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97" w:rsidRDefault="001D1497" w:rsidP="001D1497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3445C0">
        <w:t xml:space="preserve">                                 </w:t>
      </w:r>
      <w:r w:rsidR="00EB31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-274320</wp:posOffset>
                </wp:positionV>
                <wp:extent cx="1009015" cy="731520"/>
                <wp:effectExtent l="190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A4" w:rsidRDefault="00142DA4" w:rsidP="001D1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6pt;margin-top:-21.6pt;width:79.45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" o:allowincell="f" stroked="f">
                <v:textbox>
                  <w:txbxContent>
                    <w:p w:rsidR="00142DA4" w:rsidRDefault="00142DA4" w:rsidP="001D1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1497" w:rsidRPr="001D1497" w:rsidRDefault="00D911A4" w:rsidP="00D911A4">
      <w:pPr>
        <w:pStyle w:val="Caption"/>
        <w:spacing w:after="6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399E">
        <w:rPr>
          <w:rFonts w:ascii="Arial" w:hAnsi="Arial" w:cs="Arial"/>
          <w:sz w:val="22"/>
        </w:rPr>
        <w:tab/>
      </w:r>
      <w:r w:rsidR="00D95AF8">
        <w:rPr>
          <w:rFonts w:ascii="Arial" w:hAnsi="Arial" w:cs="Arial"/>
          <w:sz w:val="22"/>
        </w:rPr>
        <w:t xml:space="preserve">          </w:t>
      </w:r>
      <w:r w:rsidR="001D1497" w:rsidRPr="001D1497">
        <w:rPr>
          <w:rFonts w:ascii="Arial" w:hAnsi="Arial" w:cs="Arial"/>
          <w:sz w:val="22"/>
        </w:rPr>
        <w:t>Fairfax High School Testing Office</w:t>
      </w:r>
    </w:p>
    <w:p w:rsidR="001D1497" w:rsidRDefault="00EB3141" w:rsidP="001D149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120650</wp:posOffset>
                </wp:positionV>
                <wp:extent cx="2101215" cy="567690"/>
                <wp:effectExtent l="3810" t="63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A4" w:rsidRPr="001D1497" w:rsidRDefault="00142DA4" w:rsidP="00D911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D911A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 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esting Letter</w:t>
                            </w:r>
                            <w:r w:rsidRPr="00D911A4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1F6FA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April </w:t>
                            </w:r>
                            <w:r w:rsidR="00ED3FB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2pt;margin-top:9.5pt;width:165.45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vM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" o:allowincell="f" stroked="f">
                <v:textbox>
                  <w:txbxContent>
                    <w:p w:rsidR="00142DA4" w:rsidRPr="001D1497" w:rsidRDefault="00142DA4" w:rsidP="00D911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D911A4">
                        <w:rPr>
                          <w:rFonts w:ascii="Arial" w:hAnsi="Arial" w:cs="Arial"/>
                          <w:b/>
                          <w:u w:val="single"/>
                        </w:rPr>
                        <w:t>AP 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esting Letter</w:t>
                      </w:r>
                      <w:r w:rsidRPr="00D911A4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1F6FA7">
                        <w:rPr>
                          <w:rFonts w:ascii="Arial" w:hAnsi="Arial" w:cs="Arial"/>
                          <w:b/>
                          <w:i/>
                        </w:rPr>
                        <w:t xml:space="preserve">April </w:t>
                      </w:r>
                      <w:r w:rsidR="00ED3FBB">
                        <w:rPr>
                          <w:rFonts w:ascii="Arial" w:hAnsi="Arial" w:cs="Arial"/>
                          <w:b/>
                          <w:i/>
                        </w:rPr>
                        <w:t>2019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29210</wp:posOffset>
                </wp:positionV>
                <wp:extent cx="3118485" cy="821055"/>
                <wp:effectExtent l="0" t="444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A4" w:rsidRPr="001D1497" w:rsidRDefault="00142DA4" w:rsidP="001D14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Kathleen J. Kraus-Zadrozny, M.Ed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1D14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Assessment Coach</w:t>
                            </w:r>
                            <w:r w:rsidRPr="001D14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Room L1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703-219-2216 (Office)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kjkrauszadro</w:t>
                            </w:r>
                            <w:r w:rsidRPr="001D14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@fcps.edu</w:t>
                            </w:r>
                          </w:p>
                          <w:p w:rsidR="00142DA4" w:rsidRDefault="00142DA4" w:rsidP="001D1497">
                            <w:pPr>
                              <w:jc w:val="right"/>
                              <w:rPr>
                                <w:rFonts w:ascii="Univers" w:hAnsi="Univers"/>
                                <w:b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</w:rPr>
                              <w:t xml:space="preserve"> </w:t>
                            </w:r>
                          </w:p>
                          <w:p w:rsidR="00142DA4" w:rsidRDefault="00142DA4" w:rsidP="001D149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42DA4" w:rsidRDefault="00142DA4" w:rsidP="001D1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5.2pt;margin-top:2.3pt;width:245.5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gZhQIAABY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" o:allowincell="f" stroked="f">
                <v:textbox>
                  <w:txbxContent>
                    <w:p w:rsidR="00142DA4" w:rsidRPr="001D1497" w:rsidRDefault="00142DA4" w:rsidP="001D1497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Kathleen J. Kraus-Zadrozny, M.Ed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1D14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Assessment Coach</w:t>
                      </w:r>
                      <w:r w:rsidRPr="001D14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Room L1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703-219-2216 (Office)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kjkrauszadro</w:t>
                      </w:r>
                      <w:r w:rsidRPr="001D14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@fcps.edu</w:t>
                      </w:r>
                    </w:p>
                    <w:p w:rsidR="00142DA4" w:rsidRDefault="00142DA4" w:rsidP="001D1497">
                      <w:pPr>
                        <w:jc w:val="right"/>
                        <w:rPr>
                          <w:rFonts w:ascii="Univers" w:hAnsi="Univers"/>
                          <w:b/>
                        </w:rPr>
                      </w:pPr>
                      <w:r>
                        <w:rPr>
                          <w:rFonts w:ascii="Univers" w:hAnsi="Univers"/>
                          <w:b/>
                        </w:rPr>
                        <w:t xml:space="preserve"> </w:t>
                      </w:r>
                    </w:p>
                    <w:p w:rsidR="00142DA4" w:rsidRDefault="00142DA4" w:rsidP="001D149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142DA4" w:rsidRDefault="00142DA4" w:rsidP="001D1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29425" cy="0"/>
                <wp:effectExtent l="9525" t="13970" r="952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253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3pt" to="53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tH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" o:allowincell="f" strokeweight="1.5pt"/>
            </w:pict>
          </mc:Fallback>
        </mc:AlternateContent>
      </w:r>
    </w:p>
    <w:p w:rsidR="001D1497" w:rsidRDefault="00EB3141" w:rsidP="001D1497">
      <w:pPr>
        <w:jc w:val="right"/>
      </w:pP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73025</wp:posOffset>
                </wp:positionV>
                <wp:extent cx="937895" cy="561975"/>
                <wp:effectExtent l="9525" t="9525" r="508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A4" w:rsidRDefault="00142DA4">
                            <w:r w:rsidRPr="0005026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15240" w:dyaOrig="96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8pt;height:37.2pt" o:ole="">
                                  <v:imagedata r:id="rId7" o:title=""/>
                                </v:shape>
                                <o:OLEObject Type="Embed" ProgID="PBrush" ShapeID="_x0000_i1026" DrawAspect="Content" ObjectID="_161587328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4.5pt;margin-top:5.75pt;width:73.8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" fillcolor="white [3212]" strokecolor="white [3212]">
                <v:textbox>
                  <w:txbxContent>
                    <w:p w:rsidR="00142DA4" w:rsidRDefault="00142DA4">
                      <w:r w:rsidRPr="0005026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15240" w:dyaOrig="9686">
                          <v:shape id="_x0000_i1026" type="#_x0000_t75" style="width:58.5pt;height:37.5pt" o:ole="">
                            <v:imagedata r:id="rId9" o:title=""/>
                          </v:shape>
                          <o:OLEObject Type="Embed" ProgID="PBrush" ShapeID="_x0000_i1026" DrawAspect="Content" ObjectID="_154667702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80431" w:rsidRPr="005F6D17" w:rsidRDefault="00F83C7F" w:rsidP="003B5008">
      <w:pPr>
        <w:rPr>
          <w:rFonts w:ascii="Arial" w:hAnsi="Arial" w:cs="Arial"/>
          <w:bCs/>
          <w:sz w:val="16"/>
          <w:szCs w:val="16"/>
        </w:rPr>
      </w:pPr>
      <w:r>
        <w:br/>
      </w:r>
      <w:r w:rsidR="00916987">
        <w:rPr>
          <w:rFonts w:ascii="Arial" w:hAnsi="Arial" w:cs="Arial"/>
          <w:bCs/>
          <w:sz w:val="16"/>
          <w:szCs w:val="16"/>
        </w:rPr>
        <w:br/>
      </w:r>
      <w:r w:rsidR="00ED3B18">
        <w:rPr>
          <w:rFonts w:ascii="Arial" w:hAnsi="Arial" w:cs="Arial"/>
          <w:bCs/>
          <w:sz w:val="16"/>
          <w:szCs w:val="16"/>
        </w:rPr>
        <w:t>Dear Students:</w:t>
      </w:r>
    </w:p>
    <w:p w:rsidR="006B7CA6" w:rsidRDefault="001F6FA7" w:rsidP="003B500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Advanced Placement (AP) testing is approaching</w:t>
      </w:r>
      <w:r w:rsidR="00680431" w:rsidRPr="005F6D17">
        <w:rPr>
          <w:rFonts w:ascii="Arial" w:hAnsi="Arial" w:cs="Arial"/>
          <w:bCs/>
          <w:sz w:val="16"/>
          <w:szCs w:val="16"/>
        </w:rPr>
        <w:t>!</w:t>
      </w:r>
      <w:r w:rsidR="002F0C6D">
        <w:rPr>
          <w:rFonts w:ascii="Arial" w:hAnsi="Arial" w:cs="Arial"/>
          <w:bCs/>
          <w:sz w:val="16"/>
          <w:szCs w:val="16"/>
        </w:rPr>
        <w:t xml:space="preserve">  </w:t>
      </w:r>
      <w:r w:rsidR="00ED3B18">
        <w:rPr>
          <w:rFonts w:ascii="Arial" w:hAnsi="Arial" w:cs="Arial"/>
          <w:bCs/>
          <w:sz w:val="16"/>
          <w:szCs w:val="16"/>
        </w:rPr>
        <w:t xml:space="preserve">Please share this letter with your parents, and </w:t>
      </w:r>
      <w:r w:rsidR="006B7CA6">
        <w:rPr>
          <w:rFonts w:ascii="Arial" w:hAnsi="Arial" w:cs="Arial"/>
          <w:bCs/>
          <w:sz w:val="16"/>
          <w:szCs w:val="16"/>
        </w:rPr>
        <w:t>keep in mind the f</w:t>
      </w:r>
      <w:r w:rsidR="0086450A">
        <w:rPr>
          <w:rFonts w:ascii="Arial" w:hAnsi="Arial" w:cs="Arial"/>
          <w:bCs/>
          <w:sz w:val="16"/>
          <w:szCs w:val="16"/>
        </w:rPr>
        <w:t>ollowing important points</w:t>
      </w:r>
      <w:r w:rsidR="004228D4">
        <w:rPr>
          <w:rFonts w:ascii="Arial" w:hAnsi="Arial" w:cs="Arial"/>
          <w:bCs/>
          <w:sz w:val="16"/>
          <w:szCs w:val="16"/>
        </w:rPr>
        <w:t>:</w:t>
      </w:r>
    </w:p>
    <w:p w:rsidR="00B04126" w:rsidRPr="00B04126" w:rsidRDefault="002C36D5" w:rsidP="00B041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The cost of your</w:t>
      </w:r>
      <w:r w:rsidR="006B58BC">
        <w:rPr>
          <w:rFonts w:ascii="Arial" w:hAnsi="Arial" w:cs="Arial"/>
          <w:bCs/>
          <w:sz w:val="16"/>
          <w:szCs w:val="16"/>
        </w:rPr>
        <w:t xml:space="preserve"> first 6</w:t>
      </w:r>
      <w:r>
        <w:rPr>
          <w:rFonts w:ascii="Arial" w:hAnsi="Arial" w:cs="Arial"/>
          <w:bCs/>
          <w:sz w:val="16"/>
          <w:szCs w:val="16"/>
        </w:rPr>
        <w:t xml:space="preserve"> AP test</w:t>
      </w:r>
      <w:r w:rsidR="006B58BC">
        <w:rPr>
          <w:rFonts w:ascii="Arial" w:hAnsi="Arial" w:cs="Arial"/>
          <w:bCs/>
          <w:sz w:val="16"/>
          <w:szCs w:val="16"/>
        </w:rPr>
        <w:t>s are</w:t>
      </w:r>
      <w:r>
        <w:rPr>
          <w:rFonts w:ascii="Arial" w:hAnsi="Arial" w:cs="Arial"/>
          <w:bCs/>
          <w:sz w:val="16"/>
          <w:szCs w:val="16"/>
        </w:rPr>
        <w:t xml:space="preserve"> covered </w:t>
      </w:r>
      <w:r w:rsidR="006D1161">
        <w:rPr>
          <w:rFonts w:ascii="Arial" w:hAnsi="Arial" w:cs="Arial"/>
          <w:bCs/>
          <w:sz w:val="16"/>
          <w:szCs w:val="16"/>
        </w:rPr>
        <w:t xml:space="preserve">by Fairfax County </w:t>
      </w:r>
      <w:r w:rsidR="001401BC">
        <w:rPr>
          <w:rFonts w:ascii="Arial" w:hAnsi="Arial" w:cs="Arial"/>
          <w:bCs/>
          <w:sz w:val="16"/>
          <w:szCs w:val="16"/>
        </w:rPr>
        <w:t xml:space="preserve">Public </w:t>
      </w:r>
      <w:r w:rsidR="006D1161">
        <w:rPr>
          <w:rFonts w:ascii="Arial" w:hAnsi="Arial" w:cs="Arial"/>
          <w:bCs/>
          <w:sz w:val="16"/>
          <w:szCs w:val="16"/>
        </w:rPr>
        <w:t>Schools</w:t>
      </w:r>
      <w:r w:rsidR="006B58BC">
        <w:rPr>
          <w:rFonts w:ascii="Arial" w:hAnsi="Arial" w:cs="Arial"/>
          <w:bCs/>
          <w:sz w:val="16"/>
          <w:szCs w:val="16"/>
        </w:rPr>
        <w:t>,</w:t>
      </w:r>
      <w:r w:rsidR="006D1161">
        <w:rPr>
          <w:rFonts w:ascii="Arial" w:hAnsi="Arial" w:cs="Arial"/>
          <w:bCs/>
          <w:sz w:val="16"/>
          <w:szCs w:val="16"/>
        </w:rPr>
        <w:t xml:space="preserve"> if you are enrolled in the AP course.</w:t>
      </w:r>
    </w:p>
    <w:p w:rsidR="003F3166" w:rsidRDefault="00174AA3" w:rsidP="003B500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An</w:t>
      </w:r>
      <w:r w:rsidR="00B97234" w:rsidRPr="006B7CA6">
        <w:rPr>
          <w:rFonts w:ascii="Arial" w:hAnsi="Arial" w:cs="Arial"/>
          <w:bCs/>
          <w:sz w:val="16"/>
          <w:szCs w:val="16"/>
        </w:rPr>
        <w:t xml:space="preserve"> </w:t>
      </w:r>
      <w:r w:rsidR="00F6574B">
        <w:rPr>
          <w:rFonts w:ascii="Arial" w:hAnsi="Arial" w:cs="Arial"/>
          <w:bCs/>
          <w:sz w:val="16"/>
          <w:szCs w:val="16"/>
        </w:rPr>
        <w:t xml:space="preserve">AP </w:t>
      </w:r>
      <w:r w:rsidR="00B97234" w:rsidRPr="006B7CA6">
        <w:rPr>
          <w:rFonts w:ascii="Arial" w:hAnsi="Arial" w:cs="Arial"/>
          <w:bCs/>
          <w:sz w:val="16"/>
          <w:szCs w:val="16"/>
        </w:rPr>
        <w:t xml:space="preserve">course </w:t>
      </w:r>
      <w:r w:rsidR="00B97234" w:rsidRPr="00180B19">
        <w:rPr>
          <w:rFonts w:ascii="Arial" w:hAnsi="Arial" w:cs="Arial"/>
          <w:bCs/>
          <w:sz w:val="16"/>
          <w:szCs w:val="16"/>
        </w:rPr>
        <w:t>dropped</w:t>
      </w:r>
      <w:r w:rsidR="00B97234" w:rsidRPr="006B7CA6">
        <w:rPr>
          <w:rFonts w:ascii="Arial" w:hAnsi="Arial" w:cs="Arial"/>
          <w:bCs/>
          <w:sz w:val="16"/>
          <w:szCs w:val="16"/>
        </w:rPr>
        <w:t xml:space="preserve"> </w:t>
      </w:r>
      <w:r w:rsidR="00F6574B">
        <w:rPr>
          <w:rFonts w:ascii="Arial" w:hAnsi="Arial" w:cs="Arial"/>
          <w:bCs/>
          <w:sz w:val="16"/>
          <w:szCs w:val="16"/>
        </w:rPr>
        <w:t xml:space="preserve">for any reason </w:t>
      </w:r>
      <w:r w:rsidR="00B97234" w:rsidRPr="006B7CA6">
        <w:rPr>
          <w:rFonts w:ascii="Arial" w:hAnsi="Arial" w:cs="Arial"/>
          <w:bCs/>
          <w:sz w:val="16"/>
          <w:szCs w:val="16"/>
        </w:rPr>
        <w:t xml:space="preserve">after </w:t>
      </w:r>
      <w:r w:rsidR="00ED3FBB">
        <w:rPr>
          <w:rFonts w:ascii="Arial" w:hAnsi="Arial" w:cs="Arial"/>
          <w:bCs/>
          <w:sz w:val="16"/>
          <w:szCs w:val="16"/>
        </w:rPr>
        <w:t>Friday, March 1</w:t>
      </w:r>
      <w:r w:rsidR="001900B6">
        <w:rPr>
          <w:rFonts w:ascii="Arial" w:hAnsi="Arial" w:cs="Arial"/>
          <w:bCs/>
          <w:sz w:val="16"/>
          <w:szCs w:val="16"/>
        </w:rPr>
        <w:t xml:space="preserve"> </w:t>
      </w:r>
      <w:r w:rsidR="00B97234" w:rsidRPr="006B7CA6">
        <w:rPr>
          <w:rFonts w:ascii="Arial" w:hAnsi="Arial" w:cs="Arial"/>
          <w:bCs/>
          <w:sz w:val="16"/>
          <w:szCs w:val="16"/>
        </w:rPr>
        <w:t xml:space="preserve">will incur a </w:t>
      </w:r>
      <w:r w:rsidR="00517ADB">
        <w:rPr>
          <w:rFonts w:ascii="Arial" w:hAnsi="Arial" w:cs="Arial"/>
          <w:b/>
          <w:bCs/>
          <w:sz w:val="16"/>
          <w:szCs w:val="16"/>
          <w:u w:val="single"/>
        </w:rPr>
        <w:t>$15</w:t>
      </w:r>
      <w:r w:rsidR="00B97234" w:rsidRPr="006B7CA6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1D3EE6" w:rsidRPr="006B7CA6">
        <w:rPr>
          <w:rFonts w:ascii="Arial" w:hAnsi="Arial" w:cs="Arial"/>
          <w:b/>
          <w:bCs/>
          <w:sz w:val="16"/>
          <w:szCs w:val="16"/>
          <w:u w:val="single"/>
        </w:rPr>
        <w:t xml:space="preserve">unused test </w:t>
      </w:r>
      <w:r w:rsidR="00B97234" w:rsidRPr="006B7CA6">
        <w:rPr>
          <w:rFonts w:ascii="Arial" w:hAnsi="Arial" w:cs="Arial"/>
          <w:b/>
          <w:bCs/>
          <w:sz w:val="16"/>
          <w:szCs w:val="16"/>
          <w:u w:val="single"/>
        </w:rPr>
        <w:t>fee</w:t>
      </w:r>
      <w:r w:rsidR="00B97234" w:rsidRPr="006B7CA6">
        <w:rPr>
          <w:rFonts w:ascii="Arial" w:hAnsi="Arial" w:cs="Arial"/>
          <w:bCs/>
          <w:sz w:val="16"/>
          <w:szCs w:val="16"/>
        </w:rPr>
        <w:t>.</w:t>
      </w:r>
    </w:p>
    <w:p w:rsidR="000772AD" w:rsidRDefault="00697F6D" w:rsidP="003B500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Late (Make-Up) t</w:t>
      </w:r>
      <w:r w:rsidR="000772AD" w:rsidRPr="003F3166">
        <w:rPr>
          <w:rFonts w:ascii="Arial" w:hAnsi="Arial" w:cs="Arial"/>
          <w:bCs/>
          <w:sz w:val="16"/>
          <w:szCs w:val="16"/>
        </w:rPr>
        <w:t xml:space="preserve">esting requires </w:t>
      </w:r>
      <w:r w:rsidR="000772AD" w:rsidRPr="00E942BC">
        <w:rPr>
          <w:rFonts w:ascii="Arial" w:hAnsi="Arial" w:cs="Arial"/>
          <w:bCs/>
          <w:sz w:val="16"/>
          <w:szCs w:val="16"/>
        </w:rPr>
        <w:t>pre-approval</w:t>
      </w:r>
      <w:r w:rsidR="00440546">
        <w:rPr>
          <w:rFonts w:ascii="Arial" w:hAnsi="Arial" w:cs="Arial"/>
          <w:bCs/>
          <w:sz w:val="16"/>
          <w:szCs w:val="16"/>
        </w:rPr>
        <w:t xml:space="preserve"> with Mrs. Kraus-Zadrozny. You must talk with her</w:t>
      </w:r>
      <w:r w:rsidR="000772AD" w:rsidRPr="003F3166">
        <w:rPr>
          <w:rFonts w:ascii="Arial" w:hAnsi="Arial" w:cs="Arial"/>
          <w:bCs/>
          <w:sz w:val="16"/>
          <w:szCs w:val="16"/>
        </w:rPr>
        <w:t xml:space="preserve"> to schedule a make-up test if you have a conflict with another test, or a planned absence (such as a school field trip)</w:t>
      </w:r>
      <w:r w:rsidR="000C398B">
        <w:rPr>
          <w:rFonts w:ascii="Arial" w:hAnsi="Arial" w:cs="Arial"/>
          <w:bCs/>
          <w:sz w:val="16"/>
          <w:szCs w:val="16"/>
        </w:rPr>
        <w:t>,</w:t>
      </w:r>
      <w:r w:rsidR="00AC3D2A">
        <w:rPr>
          <w:rFonts w:ascii="Arial" w:hAnsi="Arial" w:cs="Arial"/>
          <w:bCs/>
          <w:sz w:val="16"/>
          <w:szCs w:val="16"/>
        </w:rPr>
        <w:t xml:space="preserve"> </w:t>
      </w:r>
      <w:r w:rsidR="000C398B">
        <w:rPr>
          <w:rFonts w:ascii="Arial" w:hAnsi="Arial" w:cs="Arial"/>
          <w:bCs/>
          <w:sz w:val="16"/>
          <w:szCs w:val="16"/>
        </w:rPr>
        <w:t>before</w:t>
      </w:r>
      <w:r w:rsidR="00DB077B">
        <w:rPr>
          <w:rFonts w:ascii="Arial" w:hAnsi="Arial" w:cs="Arial"/>
          <w:bCs/>
          <w:sz w:val="16"/>
          <w:szCs w:val="16"/>
        </w:rPr>
        <w:t xml:space="preserve"> </w:t>
      </w:r>
      <w:r w:rsidR="009312C8">
        <w:rPr>
          <w:rFonts w:ascii="Arial" w:hAnsi="Arial" w:cs="Arial"/>
          <w:bCs/>
          <w:sz w:val="16"/>
          <w:szCs w:val="16"/>
        </w:rPr>
        <w:t xml:space="preserve">Friday, </w:t>
      </w:r>
      <w:r w:rsidR="006B58BC">
        <w:rPr>
          <w:rFonts w:ascii="Arial" w:hAnsi="Arial" w:cs="Arial"/>
          <w:bCs/>
          <w:sz w:val="16"/>
          <w:szCs w:val="16"/>
        </w:rPr>
        <w:t>April 13</w:t>
      </w:r>
      <w:r w:rsidR="00440546">
        <w:rPr>
          <w:rFonts w:ascii="Arial" w:hAnsi="Arial" w:cs="Arial"/>
          <w:bCs/>
          <w:sz w:val="16"/>
          <w:szCs w:val="16"/>
        </w:rPr>
        <w:t>,</w:t>
      </w:r>
      <w:r w:rsidR="00C37540">
        <w:rPr>
          <w:rFonts w:ascii="Arial" w:hAnsi="Arial" w:cs="Arial"/>
          <w:bCs/>
          <w:sz w:val="16"/>
          <w:szCs w:val="16"/>
        </w:rPr>
        <w:t xml:space="preserve"> if</w:t>
      </w:r>
      <w:r w:rsidR="001A580A">
        <w:rPr>
          <w:rFonts w:ascii="Arial" w:hAnsi="Arial" w:cs="Arial"/>
          <w:bCs/>
          <w:sz w:val="16"/>
          <w:szCs w:val="16"/>
        </w:rPr>
        <w:t xml:space="preserve"> </w:t>
      </w:r>
      <w:r w:rsidR="00C37540">
        <w:rPr>
          <w:rFonts w:ascii="Arial" w:hAnsi="Arial" w:cs="Arial"/>
          <w:bCs/>
          <w:sz w:val="16"/>
          <w:szCs w:val="16"/>
        </w:rPr>
        <w:t>possible.</w:t>
      </w:r>
      <w:r w:rsidR="009B5210">
        <w:rPr>
          <w:rFonts w:ascii="Arial" w:hAnsi="Arial" w:cs="Arial"/>
          <w:bCs/>
          <w:sz w:val="16"/>
          <w:szCs w:val="16"/>
        </w:rPr>
        <w:t xml:space="preserve"> </w:t>
      </w:r>
      <w:r w:rsidR="00D46420">
        <w:rPr>
          <w:rFonts w:ascii="Arial" w:hAnsi="Arial" w:cs="Arial"/>
          <w:bCs/>
          <w:sz w:val="16"/>
          <w:szCs w:val="16"/>
        </w:rPr>
        <w:br/>
      </w:r>
      <w:r w:rsidR="009B5210">
        <w:rPr>
          <w:rFonts w:ascii="Arial" w:hAnsi="Arial" w:cs="Arial"/>
          <w:bCs/>
          <w:sz w:val="16"/>
          <w:szCs w:val="16"/>
        </w:rPr>
        <w:t>There will be a</w:t>
      </w:r>
      <w:r w:rsidR="0009796F">
        <w:rPr>
          <w:rFonts w:ascii="Arial" w:hAnsi="Arial" w:cs="Arial"/>
          <w:bCs/>
          <w:sz w:val="16"/>
          <w:szCs w:val="16"/>
        </w:rPr>
        <w:t xml:space="preserve"> </w:t>
      </w:r>
      <w:r w:rsidR="00EA6FF5">
        <w:rPr>
          <w:rFonts w:ascii="Arial" w:hAnsi="Arial" w:cs="Arial"/>
          <w:b/>
          <w:bCs/>
          <w:sz w:val="16"/>
          <w:szCs w:val="16"/>
          <w:u w:val="single"/>
        </w:rPr>
        <w:t>$45</w:t>
      </w:r>
      <w:r w:rsidR="009B5210" w:rsidRPr="00634F26">
        <w:rPr>
          <w:rFonts w:ascii="Arial" w:hAnsi="Arial" w:cs="Arial"/>
          <w:b/>
          <w:bCs/>
          <w:sz w:val="16"/>
          <w:szCs w:val="16"/>
          <w:u w:val="single"/>
        </w:rPr>
        <w:t xml:space="preserve"> fee</w:t>
      </w:r>
      <w:r w:rsidR="009B5210">
        <w:rPr>
          <w:rFonts w:ascii="Arial" w:hAnsi="Arial" w:cs="Arial"/>
          <w:bCs/>
          <w:sz w:val="16"/>
          <w:szCs w:val="16"/>
        </w:rPr>
        <w:t xml:space="preserve"> for each make-up test for </w:t>
      </w:r>
      <w:r w:rsidR="009B5210" w:rsidRPr="00634F26">
        <w:rPr>
          <w:rFonts w:ascii="Arial" w:hAnsi="Arial" w:cs="Arial"/>
          <w:b/>
          <w:bCs/>
          <w:sz w:val="16"/>
          <w:szCs w:val="16"/>
          <w:u w:val="single"/>
        </w:rPr>
        <w:t>non-essential reasons</w:t>
      </w:r>
      <w:r w:rsidR="009B5210">
        <w:rPr>
          <w:rFonts w:ascii="Arial" w:hAnsi="Arial" w:cs="Arial"/>
          <w:bCs/>
          <w:sz w:val="16"/>
          <w:szCs w:val="16"/>
        </w:rPr>
        <w:t>. (Please refer to th</w:t>
      </w:r>
      <w:r w:rsidR="00634F26">
        <w:rPr>
          <w:rFonts w:ascii="Arial" w:hAnsi="Arial" w:cs="Arial"/>
          <w:bCs/>
          <w:sz w:val="16"/>
          <w:szCs w:val="16"/>
        </w:rPr>
        <w:t xml:space="preserve">e College Board </w:t>
      </w:r>
      <w:r w:rsidR="009B5210">
        <w:rPr>
          <w:rFonts w:ascii="Arial" w:hAnsi="Arial" w:cs="Arial"/>
          <w:bCs/>
          <w:sz w:val="16"/>
          <w:szCs w:val="16"/>
        </w:rPr>
        <w:t>bulletin.)</w:t>
      </w:r>
    </w:p>
    <w:p w:rsidR="00A1517A" w:rsidRPr="00ED3FBB" w:rsidRDefault="00680431" w:rsidP="00F90C81">
      <w:pPr>
        <w:rPr>
          <w:rFonts w:ascii="Arial" w:hAnsi="Arial" w:cs="Arial"/>
          <w:b/>
          <w:bCs/>
          <w:sz w:val="24"/>
          <w:szCs w:val="16"/>
        </w:rPr>
      </w:pPr>
      <w:r w:rsidRPr="005F6D17">
        <w:rPr>
          <w:rFonts w:ascii="Arial" w:hAnsi="Arial" w:cs="Arial"/>
          <w:bCs/>
          <w:sz w:val="16"/>
          <w:szCs w:val="16"/>
        </w:rPr>
        <w:t xml:space="preserve">Below is the </w:t>
      </w:r>
      <w:r w:rsidR="00ED3FBB">
        <w:rPr>
          <w:rFonts w:ascii="Arial" w:hAnsi="Arial" w:cs="Arial"/>
          <w:bCs/>
          <w:sz w:val="16"/>
          <w:szCs w:val="16"/>
        </w:rPr>
        <w:t>AP Testing Schedule for May 2019</w:t>
      </w:r>
      <w:r w:rsidRPr="005F6D17">
        <w:rPr>
          <w:rFonts w:ascii="Arial" w:hAnsi="Arial" w:cs="Arial"/>
          <w:bCs/>
          <w:sz w:val="16"/>
          <w:szCs w:val="16"/>
        </w:rPr>
        <w:t xml:space="preserve">. </w:t>
      </w:r>
      <w:r w:rsidR="001F2A69" w:rsidRPr="005F6D17">
        <w:rPr>
          <w:rFonts w:ascii="Arial" w:hAnsi="Arial" w:cs="Arial"/>
          <w:bCs/>
          <w:sz w:val="16"/>
          <w:szCs w:val="16"/>
        </w:rPr>
        <w:t>The College Board sets the date and time for AP exams</w:t>
      </w:r>
      <w:r w:rsidRPr="005F6D17">
        <w:rPr>
          <w:rFonts w:ascii="Arial" w:hAnsi="Arial" w:cs="Arial"/>
          <w:bCs/>
          <w:sz w:val="16"/>
          <w:szCs w:val="16"/>
        </w:rPr>
        <w:t xml:space="preserve">. </w:t>
      </w:r>
      <w:r w:rsidR="001F6FA7">
        <w:rPr>
          <w:rFonts w:ascii="Arial" w:hAnsi="Arial" w:cs="Arial"/>
          <w:bCs/>
          <w:sz w:val="16"/>
          <w:szCs w:val="16"/>
        </w:rPr>
        <w:t xml:space="preserve"> </w:t>
      </w:r>
      <w:r w:rsidR="00DB1A3F" w:rsidRPr="005F6D17">
        <w:rPr>
          <w:rFonts w:ascii="Arial" w:hAnsi="Arial" w:cs="Arial"/>
          <w:bCs/>
          <w:sz w:val="16"/>
          <w:szCs w:val="16"/>
        </w:rPr>
        <w:t>The locati</w:t>
      </w:r>
      <w:r w:rsidR="00B97234">
        <w:rPr>
          <w:rFonts w:ascii="Arial" w:hAnsi="Arial" w:cs="Arial"/>
          <w:bCs/>
          <w:sz w:val="16"/>
          <w:szCs w:val="16"/>
        </w:rPr>
        <w:t>on of small group accommodation</w:t>
      </w:r>
      <w:r w:rsidR="00DB1A3F" w:rsidRPr="005F6D17">
        <w:rPr>
          <w:rFonts w:ascii="Arial" w:hAnsi="Arial" w:cs="Arial"/>
          <w:bCs/>
          <w:sz w:val="16"/>
          <w:szCs w:val="16"/>
        </w:rPr>
        <w:t xml:space="preserve"> and mak</w:t>
      </w:r>
      <w:r w:rsidR="00B97234">
        <w:rPr>
          <w:rFonts w:ascii="Arial" w:hAnsi="Arial" w:cs="Arial"/>
          <w:bCs/>
          <w:sz w:val="16"/>
          <w:szCs w:val="16"/>
        </w:rPr>
        <w:t>e-up testing will be determined a couple of weeks before testing begins.</w:t>
      </w:r>
      <w:r w:rsidR="00903026">
        <w:rPr>
          <w:rFonts w:ascii="Arial" w:hAnsi="Arial" w:cs="Arial"/>
          <w:bCs/>
          <w:sz w:val="16"/>
          <w:szCs w:val="16"/>
        </w:rPr>
        <w:t xml:space="preserve"> If you are involved, you will receive a hard copy notice of the </w:t>
      </w:r>
      <w:r w:rsidR="005203DA">
        <w:rPr>
          <w:rFonts w:ascii="Arial" w:hAnsi="Arial" w:cs="Arial"/>
          <w:bCs/>
          <w:sz w:val="16"/>
          <w:szCs w:val="16"/>
        </w:rPr>
        <w:t>testing</w:t>
      </w:r>
      <w:r w:rsidR="000F7179">
        <w:rPr>
          <w:rFonts w:ascii="Arial" w:hAnsi="Arial" w:cs="Arial"/>
          <w:bCs/>
          <w:sz w:val="16"/>
          <w:szCs w:val="16"/>
        </w:rPr>
        <w:t xml:space="preserve"> </w:t>
      </w:r>
      <w:r w:rsidR="00903026">
        <w:rPr>
          <w:rFonts w:ascii="Arial" w:hAnsi="Arial" w:cs="Arial"/>
          <w:bCs/>
          <w:sz w:val="16"/>
          <w:szCs w:val="16"/>
        </w:rPr>
        <w:t>location from your AP teacher.</w:t>
      </w:r>
      <w:r w:rsidR="00C72D6C">
        <w:rPr>
          <w:rFonts w:ascii="Arial" w:hAnsi="Arial" w:cs="Arial"/>
          <w:bCs/>
          <w:sz w:val="16"/>
          <w:szCs w:val="16"/>
        </w:rPr>
        <w:br/>
      </w:r>
      <w:r w:rsidR="00BF5A46">
        <w:rPr>
          <w:rFonts w:ascii="Arial" w:hAnsi="Arial" w:cs="Arial"/>
          <w:b/>
          <w:bCs/>
          <w:sz w:val="16"/>
          <w:szCs w:val="16"/>
        </w:rPr>
        <w:br/>
      </w:r>
      <w:r w:rsidR="00A1517A" w:rsidRPr="00ED3FBB">
        <w:rPr>
          <w:rFonts w:ascii="Arial" w:hAnsi="Arial" w:cs="Arial"/>
          <w:b/>
          <w:bCs/>
          <w:sz w:val="24"/>
          <w:szCs w:val="16"/>
        </w:rPr>
        <w:t>REGULAR SESSIONS (ON-TIME)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4310"/>
        <w:gridCol w:w="4407"/>
      </w:tblGrid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Morning Session (8:3</w:t>
            </w: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0 AM)</w:t>
            </w:r>
          </w:p>
          <w:p w:rsidR="00ED3FBB" w:rsidRPr="005F6D17" w:rsidRDefault="00ED3FBB" w:rsidP="00EC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Student arrival at 8:10</w:t>
            </w:r>
            <w:r w:rsidRPr="005F6D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AM</w:t>
            </w: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417" w:type="dxa"/>
          </w:tcPr>
          <w:p w:rsidR="00ED3FBB" w:rsidRPr="005F6D17" w:rsidRDefault="00ED3FBB" w:rsidP="00EC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Afternoon Session (12:00 PM)</w:t>
            </w:r>
          </w:p>
          <w:p w:rsidR="00ED3FBB" w:rsidRPr="005F6D17" w:rsidRDefault="00ED3FBB" w:rsidP="00EC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 w:rsidR="00D077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Student arrival at 11:45</w:t>
            </w:r>
            <w:r w:rsidRPr="005F6D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AM</w:t>
            </w: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Monday, May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320" w:type="dxa"/>
          </w:tcPr>
          <w:p w:rsidR="00ED3FBB" w:rsidRPr="005F6D17" w:rsidRDefault="006D61B5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States Government – Aux Gym</w:t>
            </w:r>
            <w:bookmarkStart w:id="0" w:name="_GoBack"/>
            <w:bookmarkEnd w:id="0"/>
            <w:r w:rsidR="00ED3FB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441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Environmental Science – MPR</w:t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Tuesday, May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Spanish Language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6E1DB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E1DB3" w:rsidRPr="006E1DB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6E1DB3">
              <w:rPr>
                <w:rFonts w:ascii="Arial" w:hAnsi="Arial" w:cs="Arial"/>
                <w:bCs/>
                <w:sz w:val="16"/>
                <w:szCs w:val="16"/>
              </w:rPr>
              <w:t xml:space="preserve"> Period: A102, 7</w:t>
            </w:r>
            <w:r w:rsidR="006E1DB3" w:rsidRPr="006E1DB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6E1DB3">
              <w:rPr>
                <w:rFonts w:ascii="Arial" w:hAnsi="Arial" w:cs="Arial"/>
                <w:bCs/>
                <w:sz w:val="16"/>
                <w:szCs w:val="16"/>
              </w:rPr>
              <w:t xml:space="preserve"> Period: A106</w:t>
            </w:r>
          </w:p>
        </w:tc>
        <w:tc>
          <w:tcPr>
            <w:tcW w:w="4417" w:type="dxa"/>
          </w:tcPr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Physics I – Aux Gym</w:t>
            </w:r>
          </w:p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Wednesday, May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>English Literature and Comp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Aux Gym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4417" w:type="dxa"/>
          </w:tcPr>
          <w:p w:rsidR="00ED3FBB" w:rsidRPr="00895A5A" w:rsidRDefault="00ED3FBB" w:rsidP="00EC614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French Language – </w:t>
            </w:r>
            <w:r w:rsidR="006E1DB3">
              <w:rPr>
                <w:rFonts w:ascii="Arial" w:hAnsi="Arial" w:cs="Arial"/>
                <w:bCs/>
                <w:sz w:val="16"/>
                <w:szCs w:val="16"/>
              </w:rPr>
              <w:t>A103</w:t>
            </w:r>
          </w:p>
          <w:p w:rsidR="00ED3FBB" w:rsidRPr="00895A5A" w:rsidRDefault="00ED3FBB" w:rsidP="00EC614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Thursday, May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Chemistry – Aux Gym</w:t>
            </w:r>
          </w:p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7" w:type="dxa"/>
          </w:tcPr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German Language – </w:t>
            </w:r>
            <w:r w:rsidR="006E1DB3">
              <w:rPr>
                <w:rFonts w:ascii="Arial" w:hAnsi="Arial" w:cs="Arial"/>
                <w:bCs/>
                <w:sz w:val="16"/>
                <w:szCs w:val="16"/>
              </w:rPr>
              <w:t>a106</w:t>
            </w:r>
          </w:p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Psychology – Aux Gym</w:t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Friday, May 10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US History 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Aux Gym</w:t>
            </w:r>
          </w:p>
        </w:tc>
        <w:tc>
          <w:tcPr>
            <w:tcW w:w="4417" w:type="dxa"/>
          </w:tcPr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Studio Art – collect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 submit 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>portf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olios 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E117</w:t>
            </w:r>
          </w:p>
          <w:p w:rsidR="00ED3FBB" w:rsidRPr="005F6D17" w:rsidRDefault="006E1DB3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Physics 2 - MPR</w:t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Monday, May 13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Biology – Aux Gym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441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Physics C: Mechanics – MPR</w:t>
            </w:r>
          </w:p>
          <w:p w:rsidR="00ED3FBB" w:rsidRPr="009C26F8" w:rsidRDefault="00ED3FBB" w:rsidP="00EC61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2:00 Physics C: EM – MPR</w:t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Tuesday, May 14</w:t>
            </w:r>
          </w:p>
        </w:tc>
        <w:tc>
          <w:tcPr>
            <w:tcW w:w="4320" w:type="dxa"/>
          </w:tcPr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Calculus AB – Aux Gym</w:t>
            </w:r>
          </w:p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Calculus BC - MPR</w:t>
            </w:r>
          </w:p>
        </w:tc>
        <w:tc>
          <w:tcPr>
            <w:tcW w:w="441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Human Geography – Aux Gym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>Wednesday, May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320" w:type="dxa"/>
          </w:tcPr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English Language and Comp – Aux Gym</w:t>
            </w:r>
          </w:p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Macroeconomics – Aux Gym</w:t>
            </w:r>
          </w:p>
        </w:tc>
      </w:tr>
      <w:tr w:rsidR="00ED3FBB" w:rsidRPr="005F6D17" w:rsidTr="00EC6140">
        <w:trPr>
          <w:trHeight w:val="449"/>
          <w:jc w:val="center"/>
        </w:trPr>
        <w:tc>
          <w:tcPr>
            <w:tcW w:w="207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>Thursday, May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320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 Government 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D111/D112</w:t>
            </w:r>
          </w:p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>Worl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 History 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Aux Gym</w:t>
            </w:r>
          </w:p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7" w:type="dxa"/>
          </w:tcPr>
          <w:p w:rsidR="00ED3FBB" w:rsidRPr="005F6D17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Statistics</w:t>
            </w: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Aux  Gym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</w:tr>
      <w:tr w:rsidR="00ED3FBB" w:rsidRPr="005F6D17" w:rsidTr="00EC6140">
        <w:trPr>
          <w:jc w:val="center"/>
        </w:trPr>
        <w:tc>
          <w:tcPr>
            <w:tcW w:w="2077" w:type="dxa"/>
          </w:tcPr>
          <w:p w:rsidR="00ED3FBB" w:rsidRPr="003408AE" w:rsidRDefault="00ED3FBB" w:rsidP="00EC6140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42EFD">
              <w:rPr>
                <w:rFonts w:ascii="Arial" w:hAnsi="Arial" w:cs="Arial"/>
                <w:bCs/>
                <w:sz w:val="16"/>
                <w:szCs w:val="16"/>
              </w:rPr>
              <w:t>Friday, May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320" w:type="dxa"/>
          </w:tcPr>
          <w:p w:rsidR="00ED3FBB" w:rsidRPr="00042EFD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3FBB" w:rsidRPr="003408AE" w:rsidRDefault="00ED3FBB" w:rsidP="00EC6140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42EFD">
              <w:rPr>
                <w:rFonts w:ascii="Arial" w:hAnsi="Arial" w:cs="Arial"/>
                <w:bCs/>
                <w:sz w:val="16"/>
                <w:szCs w:val="16"/>
              </w:rPr>
              <w:t xml:space="preserve">Microeconomics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Aux Gym</w:t>
            </w:r>
          </w:p>
        </w:tc>
        <w:tc>
          <w:tcPr>
            <w:tcW w:w="4417" w:type="dxa"/>
          </w:tcPr>
          <w:p w:rsidR="00ED3FBB" w:rsidRDefault="00ED3FBB" w:rsidP="00EC61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D">
              <w:rPr>
                <w:rFonts w:ascii="Arial" w:hAnsi="Arial" w:cs="Arial"/>
                <w:bCs/>
                <w:sz w:val="16"/>
                <w:szCs w:val="16"/>
              </w:rPr>
              <w:t xml:space="preserve">Latin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MCR</w:t>
            </w:r>
          </w:p>
          <w:p w:rsidR="00ED3FBB" w:rsidRPr="003408AE" w:rsidRDefault="00ED3FBB" w:rsidP="00EC6140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Computer Science A – Aux Gym</w:t>
            </w:r>
          </w:p>
        </w:tc>
      </w:tr>
    </w:tbl>
    <w:p w:rsidR="00ED3FBB" w:rsidRDefault="00ED3FBB" w:rsidP="00ED3FBB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br/>
      </w:r>
      <w:r w:rsidRPr="00982E1D">
        <w:rPr>
          <w:rFonts w:ascii="Arial" w:hAnsi="Arial" w:cs="Arial"/>
          <w:bCs/>
          <w:sz w:val="18"/>
          <w:szCs w:val="16"/>
        </w:rPr>
        <w:t>*If you are enrolled in German Language, Spanish Language or French Language, you must take these exams</w:t>
      </w:r>
      <w:r>
        <w:rPr>
          <w:rFonts w:ascii="Arial" w:hAnsi="Arial" w:cs="Arial"/>
          <w:bCs/>
          <w:sz w:val="18"/>
          <w:szCs w:val="16"/>
        </w:rPr>
        <w:t xml:space="preserve"> on time. </w:t>
      </w:r>
    </w:p>
    <w:p w:rsidR="00ED3FBB" w:rsidRDefault="00ED3FBB" w:rsidP="00ED3FBB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</w:rPr>
      </w:pPr>
    </w:p>
    <w:p w:rsidR="00FF0142" w:rsidRPr="00ED3FBB" w:rsidRDefault="008F41DC" w:rsidP="00ED3FBB">
      <w:pPr>
        <w:spacing w:after="0" w:line="240" w:lineRule="auto"/>
        <w:jc w:val="both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="00AA2FFE" w:rsidRPr="005E47D7">
        <w:rPr>
          <w:rFonts w:ascii="Arial" w:hAnsi="Arial" w:cs="Arial"/>
          <w:b/>
          <w:bCs/>
          <w:sz w:val="24"/>
          <w:szCs w:val="16"/>
        </w:rPr>
        <w:t xml:space="preserve">LATE (MAKE-UP) TESTING – </w:t>
      </w:r>
      <w:r w:rsidR="00AA2FFE" w:rsidRPr="005E47D7">
        <w:rPr>
          <w:rFonts w:ascii="Arial" w:hAnsi="Arial" w:cs="Arial"/>
          <w:b/>
          <w:bCs/>
          <w:i/>
          <w:sz w:val="24"/>
          <w:szCs w:val="16"/>
        </w:rPr>
        <w:t>Only for students with pre-approved exam conflicts!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4008"/>
        <w:gridCol w:w="4086"/>
      </w:tblGrid>
      <w:tr w:rsidR="006B58BC" w:rsidRPr="005F6D17" w:rsidTr="0063614A">
        <w:trPr>
          <w:trHeight w:val="424"/>
          <w:jc w:val="center"/>
        </w:trPr>
        <w:tc>
          <w:tcPr>
            <w:tcW w:w="1915" w:type="dxa"/>
          </w:tcPr>
          <w:p w:rsidR="006B58BC" w:rsidRPr="005F6D17" w:rsidRDefault="006B58BC" w:rsidP="006361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008" w:type="dxa"/>
          </w:tcPr>
          <w:p w:rsidR="006B58BC" w:rsidRPr="005F6D17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Morning Session (8:3</w:t>
            </w: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0 AM)</w:t>
            </w:r>
          </w:p>
          <w:p w:rsidR="006B58BC" w:rsidRPr="005F6D17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Student arrival at 8:10</w:t>
            </w:r>
            <w:r w:rsidRPr="005F6D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AM</w:t>
            </w: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086" w:type="dxa"/>
          </w:tcPr>
          <w:p w:rsidR="006B58BC" w:rsidRPr="005F6D17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Afternoon Session (12:00 PM)</w:t>
            </w:r>
          </w:p>
          <w:p w:rsidR="006B58BC" w:rsidRPr="005F6D17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 w:rsidRPr="005F6D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Student arrival at 11:30 AM</w:t>
            </w:r>
            <w:r w:rsidRPr="005F6D17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</w:tr>
      <w:tr w:rsidR="006B58BC" w:rsidRPr="005F6D17" w:rsidTr="0063614A">
        <w:trPr>
          <w:trHeight w:val="211"/>
          <w:jc w:val="center"/>
        </w:trPr>
        <w:tc>
          <w:tcPr>
            <w:tcW w:w="1915" w:type="dxa"/>
          </w:tcPr>
          <w:p w:rsidR="006B58BC" w:rsidRPr="005F6D17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8" w:type="dxa"/>
          </w:tcPr>
          <w:p w:rsidR="006B58BC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6" w:type="dxa"/>
          </w:tcPr>
          <w:p w:rsidR="006B58BC" w:rsidRPr="005F6D17" w:rsidRDefault="006B58BC" w:rsidP="006361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58BC" w:rsidRPr="005F6D17" w:rsidTr="0063614A">
        <w:trPr>
          <w:trHeight w:val="548"/>
          <w:jc w:val="center"/>
        </w:trPr>
        <w:tc>
          <w:tcPr>
            <w:tcW w:w="1915" w:type="dxa"/>
          </w:tcPr>
          <w:p w:rsidR="006B58BC" w:rsidRPr="005F6D17" w:rsidRDefault="006B58BC" w:rsidP="006361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Wednesday, May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08" w:type="dxa"/>
          </w:tcPr>
          <w:p w:rsidR="006B58BC" w:rsidRPr="005F6D17" w:rsidRDefault="006B58BC" w:rsidP="0063614A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English Language, Microeconomics, Psychology, Statistics</w:t>
            </w:r>
            <w:r w:rsidRPr="005F6D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6" w:type="dxa"/>
          </w:tcPr>
          <w:p w:rsidR="006B58BC" w:rsidRPr="005F6D17" w:rsidRDefault="006B58BC" w:rsidP="0063614A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Computer Science A, Chemistry, Physics C:M, Physics C: E&amp;M, Music Theory</w:t>
            </w:r>
          </w:p>
        </w:tc>
      </w:tr>
      <w:tr w:rsidR="006B58BC" w:rsidRPr="005F6D17" w:rsidTr="0063614A">
        <w:trPr>
          <w:trHeight w:val="512"/>
          <w:jc w:val="center"/>
        </w:trPr>
        <w:tc>
          <w:tcPr>
            <w:tcW w:w="1915" w:type="dxa"/>
          </w:tcPr>
          <w:p w:rsidR="006B58BC" w:rsidRPr="005F6D17" w:rsidRDefault="006B58BC" w:rsidP="006361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F6D17">
              <w:rPr>
                <w:rFonts w:ascii="Arial" w:hAnsi="Arial" w:cs="Arial"/>
                <w:bCs/>
                <w:sz w:val="16"/>
                <w:szCs w:val="16"/>
              </w:rPr>
              <w:t xml:space="preserve">Thursday, May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08" w:type="dxa"/>
          </w:tcPr>
          <w:p w:rsidR="006B58BC" w:rsidRPr="005F6D17" w:rsidRDefault="006B58BC" w:rsidP="0063614A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Biology, Environmental Science, Physics 1, US History</w:t>
            </w:r>
          </w:p>
        </w:tc>
        <w:tc>
          <w:tcPr>
            <w:tcW w:w="4086" w:type="dxa"/>
          </w:tcPr>
          <w:p w:rsidR="006B58BC" w:rsidRPr="005F6D17" w:rsidRDefault="006B58BC" w:rsidP="0063614A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French Language, Latin, Physics 2, World History</w:t>
            </w:r>
          </w:p>
        </w:tc>
      </w:tr>
      <w:tr w:rsidR="006B58BC" w:rsidRPr="005F6D17" w:rsidTr="0063614A">
        <w:trPr>
          <w:trHeight w:val="620"/>
          <w:jc w:val="center"/>
        </w:trPr>
        <w:tc>
          <w:tcPr>
            <w:tcW w:w="1915" w:type="dxa"/>
          </w:tcPr>
          <w:p w:rsidR="006B58BC" w:rsidRPr="005F6D17" w:rsidRDefault="006B58BC" w:rsidP="006361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Friday, May 25</w:t>
            </w:r>
          </w:p>
        </w:tc>
        <w:tc>
          <w:tcPr>
            <w:tcW w:w="4008" w:type="dxa"/>
          </w:tcPr>
          <w:p w:rsidR="006B58BC" w:rsidRPr="005F6D17" w:rsidRDefault="006B58BC" w:rsidP="0063614A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Calculus AB, Calculus BC, English Literature, Human Geography, US Government</w:t>
            </w:r>
          </w:p>
        </w:tc>
        <w:tc>
          <w:tcPr>
            <w:tcW w:w="4086" w:type="dxa"/>
          </w:tcPr>
          <w:p w:rsidR="006B58BC" w:rsidRPr="005F6D17" w:rsidRDefault="006B58BC" w:rsidP="0063614A">
            <w:pPr>
              <w:pStyle w:val="NormalWeb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Comparative Government, German, Macroeconomics, Spanish Language</w:t>
            </w:r>
          </w:p>
        </w:tc>
      </w:tr>
    </w:tbl>
    <w:p w:rsidR="00A708D7" w:rsidRPr="000F3E99" w:rsidRDefault="009A268B" w:rsidP="008164B6">
      <w:pPr>
        <w:rPr>
          <w:rFonts w:ascii="Arial" w:hAnsi="Arial" w:cs="Arial"/>
          <w:bCs/>
          <w:sz w:val="18"/>
          <w:szCs w:val="16"/>
        </w:rPr>
      </w:pPr>
      <w:r w:rsidRPr="00ED3FBB">
        <w:rPr>
          <w:rFonts w:ascii="Arial" w:hAnsi="Arial" w:cs="Arial"/>
          <w:bCs/>
          <w:szCs w:val="16"/>
        </w:rPr>
        <w:lastRenderedPageBreak/>
        <w:br/>
      </w:r>
      <w:r w:rsidR="00A1517A" w:rsidRPr="00ED3FBB">
        <w:rPr>
          <w:rFonts w:ascii="Arial" w:hAnsi="Arial" w:cs="Arial"/>
          <w:b/>
          <w:bCs/>
          <w:szCs w:val="16"/>
        </w:rPr>
        <w:t>The following are the “Do’s” and “Don’ts” of AP Testing. Please read them carefully.</w:t>
      </w:r>
      <w:r w:rsidR="008164B6" w:rsidRPr="00ED3FBB">
        <w:rPr>
          <w:rFonts w:ascii="Arial" w:hAnsi="Arial" w:cs="Arial"/>
          <w:b/>
          <w:bCs/>
          <w:szCs w:val="16"/>
        </w:rPr>
        <w:br/>
      </w:r>
      <w:r w:rsidR="00A1517A" w:rsidRPr="005F6D17">
        <w:rPr>
          <w:rFonts w:ascii="Arial" w:hAnsi="Arial" w:cs="Arial"/>
          <w:b/>
          <w:bCs/>
          <w:sz w:val="16"/>
          <w:szCs w:val="16"/>
        </w:rPr>
        <w:br/>
      </w:r>
      <w:r w:rsidR="00A708D7" w:rsidRPr="000F3E99">
        <w:rPr>
          <w:rFonts w:ascii="Arial" w:hAnsi="Arial" w:cs="Arial"/>
          <w:b/>
          <w:bCs/>
          <w:sz w:val="18"/>
          <w:szCs w:val="16"/>
        </w:rPr>
        <w:t xml:space="preserve">You </w:t>
      </w:r>
      <w:r w:rsidR="00A708D7" w:rsidRPr="000F3E99">
        <w:rPr>
          <w:rFonts w:ascii="Arial" w:hAnsi="Arial" w:cs="Arial"/>
          <w:b/>
          <w:bCs/>
          <w:sz w:val="18"/>
          <w:szCs w:val="16"/>
          <w:u w:val="single"/>
        </w:rPr>
        <w:t>should</w:t>
      </w:r>
      <w:r w:rsidR="00A708D7" w:rsidRPr="000F3E99">
        <w:rPr>
          <w:rFonts w:ascii="Arial" w:hAnsi="Arial" w:cs="Arial"/>
          <w:b/>
          <w:bCs/>
          <w:sz w:val="18"/>
          <w:szCs w:val="16"/>
        </w:rPr>
        <w:t xml:space="preserve"> bring the following items to the exam room:</w:t>
      </w:r>
    </w:p>
    <w:p w:rsidR="000F0830" w:rsidRPr="000F3E99" w:rsidRDefault="000F0830" w:rsidP="00F722E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proofErr w:type="gramStart"/>
      <w:r w:rsidRPr="000F3E99">
        <w:rPr>
          <w:rFonts w:ascii="Arial" w:hAnsi="Arial" w:cs="Arial"/>
          <w:bCs/>
          <w:sz w:val="18"/>
          <w:szCs w:val="16"/>
        </w:rPr>
        <w:t>Your</w:t>
      </w:r>
      <w:proofErr w:type="gramEnd"/>
      <w:r w:rsidRPr="000F3E99">
        <w:rPr>
          <w:rFonts w:ascii="Arial" w:hAnsi="Arial" w:cs="Arial"/>
          <w:bCs/>
          <w:sz w:val="18"/>
          <w:szCs w:val="16"/>
        </w:rPr>
        <w:t xml:space="preserve"> </w:t>
      </w:r>
      <w:r w:rsidR="00E6369B" w:rsidRPr="000F3E99">
        <w:rPr>
          <w:rFonts w:ascii="Arial" w:hAnsi="Arial" w:cs="Arial"/>
          <w:bCs/>
          <w:sz w:val="18"/>
          <w:szCs w:val="16"/>
        </w:rPr>
        <w:t>Student Pack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  <w:r w:rsidR="00E6369B" w:rsidRPr="000F3E99">
        <w:rPr>
          <w:rFonts w:ascii="Arial" w:hAnsi="Arial" w:cs="Arial"/>
          <w:bCs/>
          <w:sz w:val="18"/>
          <w:szCs w:val="16"/>
        </w:rPr>
        <w:t xml:space="preserve"> </w:t>
      </w:r>
    </w:p>
    <w:p w:rsidR="00E6369B" w:rsidRPr="000F3E99" w:rsidRDefault="00831CCD" w:rsidP="00F722E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Your school-issued photo ID </w:t>
      </w:r>
      <w:r w:rsidRPr="000F3E99">
        <w:rPr>
          <w:rFonts w:ascii="Arial" w:hAnsi="Arial" w:cs="Arial"/>
          <w:bCs/>
          <w:sz w:val="18"/>
          <w:szCs w:val="16"/>
          <w:u w:val="single"/>
        </w:rPr>
        <w:t>or</w:t>
      </w:r>
      <w:r w:rsidRPr="000F3E99">
        <w:rPr>
          <w:rFonts w:ascii="Arial" w:hAnsi="Arial" w:cs="Arial"/>
          <w:bCs/>
          <w:sz w:val="18"/>
          <w:szCs w:val="16"/>
        </w:rPr>
        <w:t xml:space="preserve"> another government-issued card (such as a driver’s license)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Several sharpened </w:t>
      </w:r>
      <w:r w:rsidRPr="000F3E99">
        <w:rPr>
          <w:rFonts w:ascii="Arial" w:hAnsi="Arial" w:cs="Arial"/>
          <w:b/>
          <w:bCs/>
          <w:sz w:val="18"/>
          <w:szCs w:val="16"/>
          <w:u w:val="single"/>
        </w:rPr>
        <w:t>No. 2 pencils (with erasers)</w:t>
      </w:r>
      <w:r w:rsidRPr="000F3E99">
        <w:rPr>
          <w:rFonts w:ascii="Arial" w:hAnsi="Arial" w:cs="Arial"/>
          <w:bCs/>
          <w:sz w:val="18"/>
          <w:szCs w:val="16"/>
        </w:rPr>
        <w:t xml:space="preserve"> for completin</w:t>
      </w:r>
      <w:r w:rsidR="004911FE" w:rsidRPr="000F3E99">
        <w:rPr>
          <w:rFonts w:ascii="Arial" w:hAnsi="Arial" w:cs="Arial"/>
          <w:bCs/>
          <w:sz w:val="18"/>
          <w:szCs w:val="16"/>
        </w:rPr>
        <w:t>g multiple-choice answer sheets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C6735D" w:rsidP="003C1D7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/>
          <w:bCs/>
          <w:sz w:val="18"/>
          <w:szCs w:val="16"/>
          <w:u w:val="single"/>
        </w:rPr>
        <w:t xml:space="preserve">Black or dark blue </w:t>
      </w:r>
      <w:r w:rsidR="00A708D7" w:rsidRPr="000F3E99">
        <w:rPr>
          <w:rFonts w:ascii="Arial" w:hAnsi="Arial" w:cs="Arial"/>
          <w:b/>
          <w:bCs/>
          <w:sz w:val="18"/>
          <w:szCs w:val="16"/>
          <w:u w:val="single"/>
        </w:rPr>
        <w:t>pens</w:t>
      </w:r>
      <w:r w:rsidR="00A708D7" w:rsidRPr="000F3E99">
        <w:rPr>
          <w:rFonts w:ascii="Arial" w:hAnsi="Arial" w:cs="Arial"/>
          <w:bCs/>
          <w:sz w:val="18"/>
          <w:szCs w:val="16"/>
        </w:rPr>
        <w:t xml:space="preserve"> for completing areas on the exam booklet covers and for free-r</w:t>
      </w:r>
      <w:r w:rsidR="004911FE" w:rsidRPr="000F3E99">
        <w:rPr>
          <w:rFonts w:ascii="Arial" w:hAnsi="Arial" w:cs="Arial"/>
          <w:bCs/>
          <w:sz w:val="18"/>
          <w:szCs w:val="16"/>
        </w:rPr>
        <w:t>esponse questions in most exams</w:t>
      </w:r>
      <w:r w:rsidRPr="000F3E99">
        <w:rPr>
          <w:rFonts w:ascii="Arial" w:hAnsi="Arial" w:cs="Arial"/>
          <w:bCs/>
          <w:sz w:val="18"/>
          <w:szCs w:val="16"/>
        </w:rPr>
        <w:t xml:space="preserve"> </w:t>
      </w:r>
      <w:r w:rsidR="00656D60" w:rsidRPr="000F3E99">
        <w:rPr>
          <w:rFonts w:ascii="Arial" w:hAnsi="Arial" w:cs="Arial"/>
          <w:bCs/>
          <w:sz w:val="18"/>
          <w:szCs w:val="16"/>
        </w:rPr>
        <w:br/>
      </w:r>
      <w:r w:rsidRPr="000F3E99">
        <w:rPr>
          <w:rFonts w:ascii="Arial" w:hAnsi="Arial" w:cs="Arial"/>
          <w:bCs/>
          <w:sz w:val="18"/>
          <w:szCs w:val="16"/>
        </w:rPr>
        <w:t xml:space="preserve">(Pens should be </w:t>
      </w:r>
      <w:r w:rsidRPr="000F3E99">
        <w:rPr>
          <w:rFonts w:ascii="Arial" w:hAnsi="Arial" w:cs="Arial"/>
          <w:b/>
          <w:bCs/>
          <w:sz w:val="18"/>
          <w:szCs w:val="16"/>
          <w:u w:val="single"/>
        </w:rPr>
        <w:t>BALL POINT</w:t>
      </w:r>
      <w:r w:rsidRPr="000F3E99">
        <w:rPr>
          <w:rFonts w:ascii="Arial" w:hAnsi="Arial" w:cs="Arial"/>
          <w:bCs/>
          <w:sz w:val="18"/>
          <w:szCs w:val="16"/>
        </w:rPr>
        <w:t xml:space="preserve"> instead of ink so they won’t bleed through the pages!)</w:t>
      </w:r>
    </w:p>
    <w:p w:rsidR="00A708D7" w:rsidRPr="000F3E99" w:rsidRDefault="00A708D7" w:rsidP="003C1D7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A </w:t>
      </w:r>
      <w:proofErr w:type="gramStart"/>
      <w:r w:rsidRPr="000F3E99">
        <w:rPr>
          <w:rFonts w:ascii="Arial" w:hAnsi="Arial" w:cs="Arial"/>
          <w:b/>
          <w:bCs/>
          <w:sz w:val="18"/>
          <w:szCs w:val="16"/>
          <w:u w:val="single"/>
        </w:rPr>
        <w:t>watch</w:t>
      </w:r>
      <w:r w:rsidRPr="000F3E99">
        <w:rPr>
          <w:rFonts w:ascii="Arial" w:hAnsi="Arial" w:cs="Arial"/>
          <w:bCs/>
          <w:sz w:val="18"/>
          <w:szCs w:val="16"/>
        </w:rPr>
        <w:t xml:space="preserve"> </w:t>
      </w:r>
      <w:r w:rsidR="00D25228" w:rsidRPr="000F3E99">
        <w:rPr>
          <w:rFonts w:ascii="Arial" w:hAnsi="Arial" w:cs="Arial"/>
          <w:bCs/>
          <w:sz w:val="18"/>
          <w:szCs w:val="16"/>
        </w:rPr>
        <w:t xml:space="preserve"> that</w:t>
      </w:r>
      <w:proofErr w:type="gramEnd"/>
      <w:r w:rsidR="00D25228" w:rsidRPr="000F3E99">
        <w:rPr>
          <w:rFonts w:ascii="Arial" w:hAnsi="Arial" w:cs="Arial"/>
          <w:bCs/>
          <w:sz w:val="18"/>
          <w:szCs w:val="16"/>
        </w:rPr>
        <w:t xml:space="preserve"> does not make noise or reach the Internet </w:t>
      </w:r>
      <w:r w:rsidRPr="000F3E99">
        <w:rPr>
          <w:rFonts w:ascii="Arial" w:hAnsi="Arial" w:cs="Arial"/>
          <w:bCs/>
          <w:sz w:val="18"/>
          <w:szCs w:val="16"/>
        </w:rPr>
        <w:t>(in case you are unable to see the clock easily)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Up to two </w:t>
      </w:r>
      <w:r w:rsidRPr="000F3E99">
        <w:rPr>
          <w:rFonts w:ascii="Arial" w:hAnsi="Arial" w:cs="Arial"/>
          <w:b/>
          <w:bCs/>
          <w:sz w:val="18"/>
          <w:szCs w:val="16"/>
          <w:u w:val="single"/>
        </w:rPr>
        <w:t>calculators</w:t>
      </w:r>
      <w:r w:rsidRPr="000F3E99">
        <w:rPr>
          <w:rFonts w:ascii="Arial" w:hAnsi="Arial" w:cs="Arial"/>
          <w:bCs/>
          <w:sz w:val="18"/>
          <w:szCs w:val="16"/>
        </w:rPr>
        <w:t xml:space="preserve"> with the necessary capabilities if you are taking an AP Calculus, Chemist</w:t>
      </w:r>
      <w:r w:rsidR="004911FE" w:rsidRPr="000F3E99">
        <w:rPr>
          <w:rFonts w:ascii="Arial" w:hAnsi="Arial" w:cs="Arial"/>
          <w:bCs/>
          <w:sz w:val="18"/>
          <w:szCs w:val="16"/>
        </w:rPr>
        <w:t>ry, Physics, or Statistics Exam</w:t>
      </w:r>
      <w:r w:rsidRPr="000F3E99">
        <w:rPr>
          <w:rFonts w:ascii="Arial" w:hAnsi="Arial" w:cs="Arial"/>
          <w:bCs/>
          <w:sz w:val="18"/>
          <w:szCs w:val="16"/>
        </w:rPr>
        <w:t xml:space="preserve"> </w:t>
      </w:r>
      <w:r w:rsidR="00656D60" w:rsidRPr="000F3E99">
        <w:rPr>
          <w:rFonts w:ascii="Arial" w:hAnsi="Arial" w:cs="Arial"/>
          <w:bCs/>
          <w:sz w:val="18"/>
          <w:szCs w:val="16"/>
        </w:rPr>
        <w:br/>
      </w:r>
      <w:r w:rsidRPr="000F3E99">
        <w:rPr>
          <w:rFonts w:ascii="Arial" w:hAnsi="Arial" w:cs="Arial"/>
          <w:bCs/>
          <w:sz w:val="18"/>
          <w:szCs w:val="16"/>
        </w:rPr>
        <w:t xml:space="preserve">(Visit </w:t>
      </w:r>
      <w:hyperlink r:id="rId11" w:history="1">
        <w:r w:rsidR="003E3EAE" w:rsidRPr="000F3E99">
          <w:rPr>
            <w:rStyle w:val="Hyperlink"/>
            <w:rFonts w:ascii="Arial" w:hAnsi="Arial" w:cs="Arial"/>
            <w:bCs/>
            <w:sz w:val="18"/>
            <w:szCs w:val="16"/>
          </w:rPr>
          <w:t>www.collegeboard.org/ap/calculators</w:t>
        </w:r>
      </w:hyperlink>
      <w:r w:rsidRPr="000F3E99">
        <w:rPr>
          <w:rFonts w:ascii="Arial" w:hAnsi="Arial" w:cs="Arial"/>
          <w:bCs/>
          <w:sz w:val="18"/>
          <w:szCs w:val="16"/>
        </w:rPr>
        <w:t xml:space="preserve"> for a list of authorized calculators.)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A </w:t>
      </w:r>
      <w:r w:rsidRPr="000F3E99">
        <w:rPr>
          <w:rFonts w:ascii="Arial" w:hAnsi="Arial" w:cs="Arial"/>
          <w:b/>
          <w:bCs/>
          <w:sz w:val="18"/>
          <w:szCs w:val="16"/>
          <w:u w:val="single"/>
        </w:rPr>
        <w:t>ruler</w:t>
      </w:r>
      <w:r w:rsidRPr="000F3E99">
        <w:rPr>
          <w:rFonts w:ascii="Arial" w:hAnsi="Arial" w:cs="Arial"/>
          <w:bCs/>
          <w:sz w:val="18"/>
          <w:szCs w:val="16"/>
        </w:rPr>
        <w:t xml:space="preserve"> or straightedge if you are taking an AP Physics Exam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4772EB" w:rsidRPr="000F3E99" w:rsidRDefault="00A708D7" w:rsidP="003C1D7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proofErr w:type="gramStart"/>
      <w:r w:rsidRPr="000F3E99">
        <w:rPr>
          <w:rFonts w:ascii="Arial" w:hAnsi="Arial" w:cs="Arial"/>
          <w:bCs/>
          <w:sz w:val="18"/>
          <w:szCs w:val="16"/>
        </w:rPr>
        <w:t>Your</w:t>
      </w:r>
      <w:proofErr w:type="gramEnd"/>
      <w:r w:rsidRPr="000F3E99">
        <w:rPr>
          <w:rFonts w:ascii="Arial" w:hAnsi="Arial" w:cs="Arial"/>
          <w:bCs/>
          <w:sz w:val="18"/>
          <w:szCs w:val="16"/>
        </w:rPr>
        <w:t xml:space="preserve"> </w:t>
      </w:r>
      <w:r w:rsidRPr="000F3E99">
        <w:rPr>
          <w:rFonts w:ascii="Arial" w:hAnsi="Arial" w:cs="Arial"/>
          <w:b/>
          <w:bCs/>
          <w:sz w:val="18"/>
          <w:szCs w:val="16"/>
          <w:u w:val="single"/>
        </w:rPr>
        <w:t>College Board SSD Accommodations Letter</w:t>
      </w:r>
      <w:r w:rsidR="00484C90" w:rsidRPr="000F3E99">
        <w:rPr>
          <w:rFonts w:ascii="Arial" w:hAnsi="Arial" w:cs="Arial"/>
          <w:bCs/>
          <w:sz w:val="18"/>
          <w:szCs w:val="16"/>
        </w:rPr>
        <w:t xml:space="preserve"> -</w:t>
      </w:r>
      <w:r w:rsidRPr="000F3E99">
        <w:rPr>
          <w:rFonts w:ascii="Arial" w:hAnsi="Arial" w:cs="Arial"/>
          <w:bCs/>
          <w:sz w:val="18"/>
          <w:szCs w:val="16"/>
        </w:rPr>
        <w:t xml:space="preserve"> College Board must approve any accom</w:t>
      </w:r>
      <w:r w:rsidR="004911FE" w:rsidRPr="000F3E99">
        <w:rPr>
          <w:rFonts w:ascii="Arial" w:hAnsi="Arial" w:cs="Arial"/>
          <w:bCs/>
          <w:sz w:val="18"/>
          <w:szCs w:val="16"/>
        </w:rPr>
        <w:t>modations</w:t>
      </w:r>
      <w:r w:rsidR="00A4358C" w:rsidRPr="000F3E99">
        <w:rPr>
          <w:rFonts w:ascii="Arial" w:hAnsi="Arial" w:cs="Arial"/>
          <w:bCs/>
          <w:sz w:val="18"/>
          <w:szCs w:val="16"/>
        </w:rPr>
        <w:t xml:space="preserve"> well</w:t>
      </w:r>
      <w:r w:rsidR="004911FE" w:rsidRPr="000F3E99">
        <w:rPr>
          <w:rFonts w:ascii="Arial" w:hAnsi="Arial" w:cs="Arial"/>
          <w:bCs/>
          <w:sz w:val="18"/>
          <w:szCs w:val="16"/>
        </w:rPr>
        <w:t xml:space="preserve"> in advance of testing</w:t>
      </w:r>
      <w:r w:rsidR="00AE0F0D" w:rsidRPr="000F3E99">
        <w:rPr>
          <w:rFonts w:ascii="Arial" w:hAnsi="Arial" w:cs="Arial"/>
          <w:bCs/>
          <w:sz w:val="18"/>
          <w:szCs w:val="16"/>
        </w:rPr>
        <w:t xml:space="preserve">. </w:t>
      </w:r>
      <w:r w:rsidR="00AE690F" w:rsidRPr="000F3E99">
        <w:rPr>
          <w:rFonts w:ascii="Arial" w:hAnsi="Arial" w:cs="Arial"/>
          <w:bCs/>
          <w:sz w:val="18"/>
          <w:szCs w:val="16"/>
        </w:rPr>
        <w:br/>
      </w:r>
      <w:r w:rsidR="00AE0F0D" w:rsidRPr="000F3E99">
        <w:rPr>
          <w:rFonts w:ascii="Arial" w:hAnsi="Arial" w:cs="Arial"/>
          <w:bCs/>
          <w:sz w:val="18"/>
          <w:szCs w:val="16"/>
        </w:rPr>
        <w:t>You and your parents are responsible for following procedures and deadlines in the College Board Bulletin</w:t>
      </w:r>
      <w:r w:rsidR="00A4358C" w:rsidRPr="000F3E99">
        <w:rPr>
          <w:rFonts w:ascii="Arial" w:hAnsi="Arial" w:cs="Arial"/>
          <w:bCs/>
          <w:sz w:val="18"/>
          <w:szCs w:val="16"/>
        </w:rPr>
        <w:t xml:space="preserve"> fo</w:t>
      </w:r>
      <w:r w:rsidR="00DE2DC1" w:rsidRPr="000F3E99">
        <w:rPr>
          <w:rFonts w:ascii="Arial" w:hAnsi="Arial" w:cs="Arial"/>
          <w:bCs/>
          <w:sz w:val="18"/>
          <w:szCs w:val="16"/>
        </w:rPr>
        <w:t>r requesting</w:t>
      </w:r>
      <w:r w:rsidR="00A4358C" w:rsidRPr="000F3E99">
        <w:rPr>
          <w:rFonts w:ascii="Arial" w:hAnsi="Arial" w:cs="Arial"/>
          <w:bCs/>
          <w:sz w:val="18"/>
          <w:szCs w:val="16"/>
        </w:rPr>
        <w:t xml:space="preserve"> accommodations. </w:t>
      </w:r>
      <w:r w:rsidR="00DE2DC1" w:rsidRPr="000F3E99">
        <w:rPr>
          <w:rFonts w:ascii="Arial" w:hAnsi="Arial" w:cs="Arial"/>
          <w:bCs/>
          <w:sz w:val="18"/>
          <w:szCs w:val="16"/>
        </w:rPr>
        <w:br/>
      </w:r>
      <w:r w:rsidR="00A4358C" w:rsidRPr="000F3E99">
        <w:rPr>
          <w:rFonts w:ascii="Arial" w:hAnsi="Arial" w:cs="Arial"/>
          <w:bCs/>
          <w:sz w:val="18"/>
          <w:szCs w:val="16"/>
        </w:rPr>
        <w:t xml:space="preserve">Please contact Ms. </w:t>
      </w:r>
      <w:r w:rsidR="000F3E99" w:rsidRPr="000F3E99">
        <w:rPr>
          <w:rFonts w:ascii="Arial" w:hAnsi="Arial" w:cs="Arial"/>
          <w:bCs/>
          <w:sz w:val="18"/>
          <w:szCs w:val="16"/>
        </w:rPr>
        <w:t>Helene Shapiro</w:t>
      </w:r>
      <w:r w:rsidR="0023610C" w:rsidRPr="000F3E99">
        <w:rPr>
          <w:rFonts w:ascii="Arial" w:hAnsi="Arial" w:cs="Arial"/>
          <w:bCs/>
          <w:sz w:val="18"/>
          <w:szCs w:val="16"/>
        </w:rPr>
        <w:t>, Accommodations Coordinator,</w:t>
      </w:r>
      <w:r w:rsidR="001A77B9" w:rsidRPr="000F3E99">
        <w:rPr>
          <w:rFonts w:ascii="Arial" w:hAnsi="Arial" w:cs="Arial"/>
          <w:bCs/>
          <w:sz w:val="18"/>
          <w:szCs w:val="16"/>
        </w:rPr>
        <w:t xml:space="preserve"> </w:t>
      </w:r>
      <w:r w:rsidR="003A7325" w:rsidRPr="000F3E99">
        <w:rPr>
          <w:rFonts w:ascii="Arial" w:hAnsi="Arial" w:cs="Arial"/>
          <w:bCs/>
          <w:sz w:val="18"/>
          <w:szCs w:val="16"/>
        </w:rPr>
        <w:t xml:space="preserve">at </w:t>
      </w:r>
      <w:hyperlink r:id="rId12" w:history="1">
        <w:r w:rsidR="000F3E99" w:rsidRPr="000F3E99">
          <w:rPr>
            <w:rStyle w:val="Hyperlink"/>
            <w:rFonts w:ascii="Arial" w:hAnsi="Arial" w:cs="Arial"/>
            <w:bCs/>
            <w:sz w:val="18"/>
            <w:szCs w:val="16"/>
          </w:rPr>
          <w:t>hbshapiro@fcps.edu</w:t>
        </w:r>
      </w:hyperlink>
      <w:r w:rsidR="0041636D" w:rsidRPr="000F3E99">
        <w:rPr>
          <w:rFonts w:ascii="Arial" w:hAnsi="Arial" w:cs="Arial"/>
          <w:bCs/>
          <w:sz w:val="18"/>
          <w:szCs w:val="16"/>
        </w:rPr>
        <w:t xml:space="preserve"> f</w:t>
      </w:r>
      <w:r w:rsidR="001A77B9" w:rsidRPr="000F3E99">
        <w:rPr>
          <w:rFonts w:ascii="Arial" w:hAnsi="Arial" w:cs="Arial"/>
          <w:bCs/>
          <w:sz w:val="18"/>
          <w:szCs w:val="16"/>
        </w:rPr>
        <w:t xml:space="preserve">or </w:t>
      </w:r>
      <w:r w:rsidR="00C55050" w:rsidRPr="000F3E99">
        <w:rPr>
          <w:rFonts w:ascii="Arial" w:hAnsi="Arial" w:cs="Arial"/>
          <w:bCs/>
          <w:sz w:val="18"/>
          <w:szCs w:val="16"/>
        </w:rPr>
        <w:t>assistance.</w:t>
      </w:r>
      <w:r w:rsidR="00AE0F0D" w:rsidRPr="000F3E99">
        <w:rPr>
          <w:rFonts w:ascii="Arial" w:hAnsi="Arial" w:cs="Arial"/>
          <w:bCs/>
          <w:sz w:val="18"/>
          <w:szCs w:val="16"/>
        </w:rPr>
        <w:t xml:space="preserve"> </w:t>
      </w:r>
      <w:r w:rsidR="002A001C" w:rsidRPr="000F3E99">
        <w:rPr>
          <w:rFonts w:ascii="Arial" w:hAnsi="Arial" w:cs="Arial"/>
          <w:bCs/>
          <w:sz w:val="18"/>
          <w:szCs w:val="16"/>
        </w:rPr>
        <w:br/>
      </w:r>
    </w:p>
    <w:p w:rsidR="00A708D7" w:rsidRPr="000F3E99" w:rsidRDefault="00A708D7" w:rsidP="00A708D7">
      <w:pPr>
        <w:jc w:val="both"/>
        <w:rPr>
          <w:rFonts w:ascii="Arial" w:hAnsi="Arial" w:cs="Arial"/>
          <w:b/>
          <w:bCs/>
          <w:i/>
          <w:sz w:val="18"/>
          <w:szCs w:val="16"/>
        </w:rPr>
      </w:pPr>
      <w:r w:rsidRPr="000F3E99">
        <w:rPr>
          <w:rFonts w:ascii="Arial" w:hAnsi="Arial" w:cs="Arial"/>
          <w:b/>
          <w:bCs/>
          <w:sz w:val="18"/>
          <w:szCs w:val="16"/>
        </w:rPr>
        <w:t xml:space="preserve">You </w:t>
      </w:r>
      <w:r w:rsidRPr="000F3E99">
        <w:rPr>
          <w:rFonts w:ascii="Arial" w:hAnsi="Arial" w:cs="Arial"/>
          <w:b/>
          <w:bCs/>
          <w:sz w:val="18"/>
          <w:szCs w:val="16"/>
          <w:u w:val="single"/>
        </w:rPr>
        <w:t>cannot</w:t>
      </w:r>
      <w:r w:rsidRPr="000F3E99">
        <w:rPr>
          <w:rFonts w:ascii="Arial" w:hAnsi="Arial" w:cs="Arial"/>
          <w:b/>
          <w:bCs/>
          <w:sz w:val="18"/>
          <w:szCs w:val="16"/>
        </w:rPr>
        <w:t xml:space="preserve"> bring the following items to the exam room:</w:t>
      </w:r>
    </w:p>
    <w:p w:rsidR="00A708D7" w:rsidRPr="000F3E99" w:rsidRDefault="00A708D7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18"/>
          <w:szCs w:val="16"/>
          <w:u w:val="single"/>
        </w:rPr>
      </w:pPr>
      <w:r w:rsidRPr="000F3E99">
        <w:rPr>
          <w:rFonts w:ascii="Arial" w:hAnsi="Arial" w:cs="Arial"/>
          <w:b/>
          <w:bCs/>
          <w:sz w:val="18"/>
          <w:szCs w:val="16"/>
          <w:u w:val="single"/>
        </w:rPr>
        <w:t>Cell phones, digital cameras, personal digital assistants (PDAs), BlackBerry smartphones, iPods, iPhones, Bluetooth-enabled devices, MP3 players, e-mail/messaging devices, or any other elec</w:t>
      </w:r>
      <w:r w:rsidR="004911FE" w:rsidRPr="000F3E99">
        <w:rPr>
          <w:rFonts w:ascii="Arial" w:hAnsi="Arial" w:cs="Arial"/>
          <w:b/>
          <w:bCs/>
          <w:sz w:val="18"/>
          <w:szCs w:val="16"/>
          <w:u w:val="single"/>
        </w:rPr>
        <w:t>tronic or communication devices</w:t>
      </w:r>
      <w:r w:rsidR="00D25228" w:rsidRPr="000F3E99">
        <w:rPr>
          <w:rFonts w:ascii="Arial" w:hAnsi="Arial" w:cs="Arial"/>
          <w:b/>
          <w:bCs/>
          <w:sz w:val="18"/>
          <w:szCs w:val="16"/>
          <w:u w:val="single"/>
        </w:rPr>
        <w:t>.</w:t>
      </w:r>
    </w:p>
    <w:p w:rsidR="00A708D7" w:rsidRPr="000F3E99" w:rsidRDefault="00A708D7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Books, compasses, mechanical pencils, colored pencils, correction fluid, dictionaries, highlighters</w:t>
      </w:r>
      <w:r w:rsidR="004911FE" w:rsidRPr="000F3E99">
        <w:rPr>
          <w:rFonts w:ascii="Arial" w:hAnsi="Arial" w:cs="Arial"/>
          <w:bCs/>
          <w:sz w:val="18"/>
          <w:szCs w:val="16"/>
        </w:rPr>
        <w:t>, or notes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Rulers and straightedges (except for tests as noted in previous sec</w:t>
      </w:r>
      <w:r w:rsidR="004911FE" w:rsidRPr="000F3E99">
        <w:rPr>
          <w:rFonts w:ascii="Arial" w:hAnsi="Arial" w:cs="Arial"/>
          <w:bCs/>
          <w:sz w:val="18"/>
          <w:szCs w:val="16"/>
        </w:rPr>
        <w:t>tion)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Scratch paper (notes can be made on portions of </w:t>
      </w:r>
      <w:r w:rsidR="004911FE" w:rsidRPr="000F3E99">
        <w:rPr>
          <w:rFonts w:ascii="Arial" w:hAnsi="Arial" w:cs="Arial"/>
          <w:bCs/>
          <w:sz w:val="18"/>
          <w:szCs w:val="16"/>
        </w:rPr>
        <w:t>the exam booklets)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D11799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Computers</w:t>
      </w:r>
      <w:r w:rsidR="00A708D7" w:rsidRPr="000F3E99">
        <w:rPr>
          <w:rFonts w:ascii="Arial" w:hAnsi="Arial" w:cs="Arial"/>
          <w:bCs/>
          <w:sz w:val="18"/>
          <w:szCs w:val="16"/>
        </w:rPr>
        <w:t xml:space="preserve"> or calculators (excep</w:t>
      </w:r>
      <w:r w:rsidR="004911FE" w:rsidRPr="000F3E99">
        <w:rPr>
          <w:rFonts w:ascii="Arial" w:hAnsi="Arial" w:cs="Arial"/>
          <w:bCs/>
          <w:sz w:val="18"/>
          <w:szCs w:val="16"/>
        </w:rPr>
        <w:t>t as noted in previous section)</w:t>
      </w:r>
      <w:r w:rsidR="00CB5440" w:rsidRPr="000F3E99">
        <w:rPr>
          <w:rFonts w:ascii="Arial" w:hAnsi="Arial" w:cs="Arial"/>
          <w:bCs/>
          <w:sz w:val="18"/>
          <w:szCs w:val="16"/>
        </w:rPr>
        <w:t>, and r</w:t>
      </w:r>
      <w:r w:rsidR="00A708D7" w:rsidRPr="000F3E99">
        <w:rPr>
          <w:rFonts w:ascii="Arial" w:hAnsi="Arial" w:cs="Arial"/>
          <w:bCs/>
          <w:sz w:val="18"/>
          <w:szCs w:val="16"/>
        </w:rPr>
        <w:t>eference guides, keyboard maps, or ot</w:t>
      </w:r>
      <w:r w:rsidR="004911FE" w:rsidRPr="000F3E99">
        <w:rPr>
          <w:rFonts w:ascii="Arial" w:hAnsi="Arial" w:cs="Arial"/>
          <w:bCs/>
          <w:sz w:val="18"/>
          <w:szCs w:val="16"/>
        </w:rPr>
        <w:t>her typing instructions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Wat</w:t>
      </w:r>
      <w:r w:rsidR="00267B86" w:rsidRPr="000F3E99">
        <w:rPr>
          <w:rFonts w:ascii="Arial" w:hAnsi="Arial" w:cs="Arial"/>
          <w:bCs/>
          <w:sz w:val="18"/>
          <w:szCs w:val="16"/>
        </w:rPr>
        <w:t>ches that beep or have an alarm, and p</w:t>
      </w:r>
      <w:r w:rsidR="00D11799" w:rsidRPr="000F3E99">
        <w:rPr>
          <w:rFonts w:ascii="Arial" w:hAnsi="Arial" w:cs="Arial"/>
          <w:bCs/>
          <w:sz w:val="18"/>
          <w:szCs w:val="16"/>
        </w:rPr>
        <w:t>ortable listening</w:t>
      </w:r>
      <w:r w:rsidRPr="000F3E99">
        <w:rPr>
          <w:rFonts w:ascii="Arial" w:hAnsi="Arial" w:cs="Arial"/>
          <w:bCs/>
          <w:sz w:val="18"/>
          <w:szCs w:val="16"/>
        </w:rPr>
        <w:t xml:space="preserve"> or recording devices (even with headphones) or photographic equipment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A708D7" w:rsidP="003C1D7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Clothing with subject-related information</w:t>
      </w:r>
      <w:r w:rsidR="00D25228" w:rsidRPr="000F3E99">
        <w:rPr>
          <w:rFonts w:ascii="Arial" w:hAnsi="Arial" w:cs="Arial"/>
          <w:bCs/>
          <w:sz w:val="18"/>
          <w:szCs w:val="16"/>
        </w:rPr>
        <w:t>.</w:t>
      </w:r>
    </w:p>
    <w:p w:rsidR="00A708D7" w:rsidRPr="000F3E99" w:rsidRDefault="0059012E" w:rsidP="00D11799">
      <w:p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br/>
      </w:r>
      <w:r w:rsidR="008B364B" w:rsidRPr="000F3E99">
        <w:rPr>
          <w:rFonts w:ascii="Arial" w:hAnsi="Arial" w:cs="Arial"/>
          <w:bCs/>
          <w:sz w:val="18"/>
          <w:szCs w:val="16"/>
        </w:rPr>
        <w:t>Some additional things to keep in mind:</w:t>
      </w:r>
    </w:p>
    <w:p w:rsidR="00CA421D" w:rsidRPr="000F3E99" w:rsidRDefault="00A708D7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/>
          <w:bCs/>
          <w:i/>
          <w:sz w:val="18"/>
          <w:szCs w:val="16"/>
        </w:rPr>
        <w:t xml:space="preserve">You must arrive no later than </w:t>
      </w:r>
      <w:r w:rsidR="00BD0887" w:rsidRPr="000F3E99">
        <w:rPr>
          <w:rFonts w:ascii="Arial" w:hAnsi="Arial" w:cs="Arial"/>
          <w:b/>
          <w:bCs/>
          <w:i/>
          <w:sz w:val="18"/>
          <w:szCs w:val="16"/>
          <w:u w:val="single"/>
        </w:rPr>
        <w:t xml:space="preserve">8:10 </w:t>
      </w:r>
      <w:r w:rsidRPr="000F3E99">
        <w:rPr>
          <w:rFonts w:ascii="Arial" w:hAnsi="Arial" w:cs="Arial"/>
          <w:b/>
          <w:bCs/>
          <w:i/>
          <w:sz w:val="18"/>
          <w:szCs w:val="16"/>
          <w:u w:val="single"/>
        </w:rPr>
        <w:t>a.m.</w:t>
      </w:r>
      <w:r w:rsidRPr="000F3E99">
        <w:rPr>
          <w:rFonts w:ascii="Arial" w:hAnsi="Arial" w:cs="Arial"/>
          <w:b/>
          <w:bCs/>
          <w:i/>
          <w:sz w:val="18"/>
          <w:szCs w:val="16"/>
        </w:rPr>
        <w:t xml:space="preserve"> for the morning administration and</w:t>
      </w:r>
      <w:r w:rsidR="00E14D5B" w:rsidRPr="000F3E99">
        <w:rPr>
          <w:rFonts w:ascii="Arial" w:hAnsi="Arial" w:cs="Arial"/>
          <w:b/>
          <w:bCs/>
          <w:i/>
          <w:sz w:val="18"/>
          <w:szCs w:val="16"/>
        </w:rPr>
        <w:t xml:space="preserve"> </w:t>
      </w:r>
      <w:r w:rsidR="000F3E99" w:rsidRPr="000F3E99">
        <w:rPr>
          <w:rFonts w:ascii="Arial" w:hAnsi="Arial" w:cs="Arial"/>
          <w:b/>
          <w:bCs/>
          <w:i/>
          <w:sz w:val="18"/>
          <w:szCs w:val="16"/>
          <w:u w:val="single"/>
        </w:rPr>
        <w:t>11:45</w:t>
      </w:r>
      <w:r w:rsidRPr="000F3E99">
        <w:rPr>
          <w:rFonts w:ascii="Arial" w:hAnsi="Arial" w:cs="Arial"/>
          <w:b/>
          <w:bCs/>
          <w:i/>
          <w:sz w:val="18"/>
          <w:szCs w:val="16"/>
          <w:u w:val="single"/>
        </w:rPr>
        <w:t xml:space="preserve"> a.m.</w:t>
      </w:r>
      <w:r w:rsidRPr="000F3E99">
        <w:rPr>
          <w:rFonts w:ascii="Arial" w:hAnsi="Arial" w:cs="Arial"/>
          <w:b/>
          <w:bCs/>
          <w:i/>
          <w:sz w:val="18"/>
          <w:szCs w:val="16"/>
        </w:rPr>
        <w:t xml:space="preserve"> for the afternoon administration.</w:t>
      </w:r>
      <w:r w:rsidRPr="000F3E99">
        <w:rPr>
          <w:rFonts w:ascii="Arial" w:hAnsi="Arial" w:cs="Arial"/>
          <w:bCs/>
          <w:sz w:val="18"/>
          <w:szCs w:val="16"/>
        </w:rPr>
        <w:t xml:space="preserve"> </w:t>
      </w:r>
      <w:r w:rsidR="00511794" w:rsidRPr="000F3E99">
        <w:rPr>
          <w:rFonts w:ascii="Arial" w:hAnsi="Arial" w:cs="Arial"/>
          <w:bCs/>
          <w:sz w:val="18"/>
          <w:szCs w:val="16"/>
        </w:rPr>
        <w:t xml:space="preserve">You will fill out your </w:t>
      </w:r>
      <w:r w:rsidR="00511794" w:rsidRPr="000F3E99">
        <w:rPr>
          <w:rFonts w:ascii="Arial" w:hAnsi="Arial" w:cs="Arial"/>
          <w:b/>
          <w:bCs/>
          <w:sz w:val="18"/>
          <w:szCs w:val="16"/>
        </w:rPr>
        <w:t xml:space="preserve">answer document </w:t>
      </w:r>
      <w:r w:rsidR="004C2248" w:rsidRPr="000F3E99">
        <w:rPr>
          <w:rFonts w:ascii="Arial" w:hAnsi="Arial" w:cs="Arial"/>
          <w:bCs/>
          <w:sz w:val="18"/>
          <w:szCs w:val="16"/>
        </w:rPr>
        <w:t>before you start the test</w:t>
      </w:r>
      <w:r w:rsidR="00511794" w:rsidRPr="000F3E99">
        <w:rPr>
          <w:rFonts w:ascii="Arial" w:hAnsi="Arial" w:cs="Arial"/>
          <w:bCs/>
          <w:sz w:val="18"/>
          <w:szCs w:val="16"/>
        </w:rPr>
        <w:t xml:space="preserve">, so don’t be late! </w:t>
      </w:r>
    </w:p>
    <w:p w:rsidR="00AB6B85" w:rsidRPr="000F3E99" w:rsidRDefault="00AB6B85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Students who have a morning and an afternoon exam should pack their lunch to eat quickly between sessions.</w:t>
      </w:r>
    </w:p>
    <w:p w:rsidR="00AB6B85" w:rsidRPr="000F3E99" w:rsidRDefault="00AB6B85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We will wait to start an afternoon test session if there are students finishing a morning test session.</w:t>
      </w:r>
    </w:p>
    <w:p w:rsidR="00F522C5" w:rsidRPr="000F3E99" w:rsidRDefault="00F522C5" w:rsidP="003C1D7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6"/>
        </w:rPr>
      </w:pPr>
      <w:r w:rsidRPr="000F3E99">
        <w:rPr>
          <w:rFonts w:ascii="Arial" w:hAnsi="Arial" w:cs="Arial"/>
          <w:b/>
          <w:bCs/>
          <w:sz w:val="18"/>
          <w:szCs w:val="16"/>
        </w:rPr>
        <w:t>Afternoon testing will not be completed prior to the end of the school day.  Please arrange for transportation.</w:t>
      </w:r>
    </w:p>
    <w:p w:rsidR="00CA421D" w:rsidRPr="000F3E99" w:rsidRDefault="00CA421D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You </w:t>
      </w:r>
      <w:r w:rsidR="00A708D7" w:rsidRPr="000F3E99">
        <w:rPr>
          <w:rFonts w:ascii="Arial" w:hAnsi="Arial" w:cs="Arial"/>
          <w:bCs/>
          <w:sz w:val="18"/>
          <w:szCs w:val="16"/>
        </w:rPr>
        <w:t xml:space="preserve">may </w:t>
      </w:r>
      <w:r w:rsidR="00A708D7" w:rsidRPr="000F3E99">
        <w:rPr>
          <w:rFonts w:ascii="Arial" w:hAnsi="Arial" w:cs="Arial"/>
          <w:bCs/>
          <w:sz w:val="18"/>
          <w:szCs w:val="16"/>
          <w:u w:val="single"/>
        </w:rPr>
        <w:t>not</w:t>
      </w:r>
      <w:r w:rsidR="00A708D7" w:rsidRPr="000F3E99">
        <w:rPr>
          <w:rFonts w:ascii="Arial" w:hAnsi="Arial" w:cs="Arial"/>
          <w:bCs/>
          <w:sz w:val="18"/>
          <w:szCs w:val="16"/>
        </w:rPr>
        <w:t xml:space="preserve"> be dismissed until an exam has officially ended; do not ask to leave early if you finish before the end of the exam. </w:t>
      </w:r>
    </w:p>
    <w:p w:rsidR="00CA421D" w:rsidRPr="000F3E99" w:rsidRDefault="00CA421D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Y</w:t>
      </w:r>
      <w:r w:rsidR="004772EB" w:rsidRPr="000F3E99">
        <w:rPr>
          <w:rFonts w:ascii="Arial" w:hAnsi="Arial" w:cs="Arial"/>
          <w:bCs/>
          <w:sz w:val="18"/>
          <w:szCs w:val="16"/>
        </w:rPr>
        <w:t>ou may bring a snack and/or beverage to enjoy during your 10-minute break.</w:t>
      </w:r>
      <w:r w:rsidR="00E85B6D" w:rsidRPr="000F3E99">
        <w:rPr>
          <w:rFonts w:ascii="Arial" w:hAnsi="Arial" w:cs="Arial"/>
          <w:bCs/>
          <w:sz w:val="18"/>
          <w:szCs w:val="16"/>
        </w:rPr>
        <w:t xml:space="preserve"> No eating or drinking during the test itself.</w:t>
      </w:r>
    </w:p>
    <w:p w:rsidR="00CA421D" w:rsidRPr="000F3E99" w:rsidRDefault="00A708D7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 xml:space="preserve">It is preferred that you attend all of your classes on the date of your AP examination. However, you will be allowed to miss classes on the day of your examination with </w:t>
      </w:r>
      <w:r w:rsidRPr="000F3E99">
        <w:rPr>
          <w:rFonts w:ascii="Arial" w:hAnsi="Arial" w:cs="Arial"/>
          <w:bCs/>
          <w:sz w:val="18"/>
          <w:szCs w:val="16"/>
          <w:u w:val="single"/>
        </w:rPr>
        <w:t>parent permission</w:t>
      </w:r>
      <w:r w:rsidRPr="000F3E99">
        <w:rPr>
          <w:rFonts w:ascii="Arial" w:hAnsi="Arial" w:cs="Arial"/>
          <w:bCs/>
          <w:sz w:val="18"/>
          <w:szCs w:val="16"/>
        </w:rPr>
        <w:t xml:space="preserve">. Please </w:t>
      </w:r>
      <w:r w:rsidR="001A4E9D" w:rsidRPr="000F3E99">
        <w:rPr>
          <w:rFonts w:ascii="Arial" w:hAnsi="Arial" w:cs="Arial"/>
          <w:bCs/>
          <w:sz w:val="18"/>
          <w:szCs w:val="16"/>
        </w:rPr>
        <w:t xml:space="preserve">turn in the completed excused absence </w:t>
      </w:r>
      <w:r w:rsidRPr="000F3E99">
        <w:rPr>
          <w:rFonts w:ascii="Arial" w:hAnsi="Arial" w:cs="Arial"/>
          <w:bCs/>
          <w:sz w:val="18"/>
          <w:szCs w:val="16"/>
        </w:rPr>
        <w:t xml:space="preserve">form </w:t>
      </w:r>
      <w:r w:rsidR="001A4E9D" w:rsidRPr="000F3E99">
        <w:rPr>
          <w:rFonts w:ascii="Arial" w:hAnsi="Arial" w:cs="Arial"/>
          <w:bCs/>
          <w:sz w:val="18"/>
          <w:szCs w:val="16"/>
        </w:rPr>
        <w:t xml:space="preserve">to your </w:t>
      </w:r>
      <w:proofErr w:type="spellStart"/>
      <w:r w:rsidR="001A4E9D" w:rsidRPr="000F3E99">
        <w:rPr>
          <w:rFonts w:ascii="Arial" w:hAnsi="Arial" w:cs="Arial"/>
          <w:b/>
          <w:bCs/>
          <w:sz w:val="18"/>
          <w:szCs w:val="16"/>
          <w:u w:val="single"/>
        </w:rPr>
        <w:t>subschool</w:t>
      </w:r>
      <w:proofErr w:type="spellEnd"/>
      <w:r w:rsidR="00153F98" w:rsidRPr="000F3E99">
        <w:rPr>
          <w:rFonts w:ascii="Arial" w:hAnsi="Arial" w:cs="Arial"/>
          <w:b/>
          <w:bCs/>
          <w:sz w:val="18"/>
          <w:szCs w:val="16"/>
          <w:u w:val="single"/>
        </w:rPr>
        <w:t xml:space="preserve"> by </w:t>
      </w:r>
      <w:r w:rsidR="000F3E99" w:rsidRPr="000F3E99">
        <w:rPr>
          <w:rFonts w:ascii="Arial" w:hAnsi="Arial" w:cs="Arial"/>
          <w:b/>
          <w:bCs/>
          <w:sz w:val="18"/>
          <w:szCs w:val="16"/>
          <w:u w:val="single"/>
        </w:rPr>
        <w:t>Monday</w:t>
      </w:r>
      <w:r w:rsidR="00153F98" w:rsidRPr="000F3E99">
        <w:rPr>
          <w:rFonts w:ascii="Arial" w:hAnsi="Arial" w:cs="Arial"/>
          <w:b/>
          <w:bCs/>
          <w:sz w:val="18"/>
          <w:szCs w:val="16"/>
          <w:u w:val="single"/>
        </w:rPr>
        <w:t>, A</w:t>
      </w:r>
      <w:r w:rsidR="00D25228" w:rsidRPr="000F3E99">
        <w:rPr>
          <w:rFonts w:ascii="Arial" w:hAnsi="Arial" w:cs="Arial"/>
          <w:b/>
          <w:bCs/>
          <w:sz w:val="18"/>
          <w:szCs w:val="16"/>
          <w:u w:val="single"/>
        </w:rPr>
        <w:t xml:space="preserve">pril </w:t>
      </w:r>
      <w:r w:rsidR="000F3E99" w:rsidRPr="000F3E99">
        <w:rPr>
          <w:rFonts w:ascii="Arial" w:hAnsi="Arial" w:cs="Arial"/>
          <w:b/>
          <w:bCs/>
          <w:sz w:val="18"/>
          <w:szCs w:val="16"/>
          <w:u w:val="single"/>
        </w:rPr>
        <w:t>8</w:t>
      </w:r>
      <w:r w:rsidR="000F3E99" w:rsidRPr="000F3E99">
        <w:rPr>
          <w:rFonts w:ascii="Arial" w:hAnsi="Arial" w:cs="Arial"/>
          <w:b/>
          <w:bCs/>
          <w:sz w:val="18"/>
          <w:szCs w:val="16"/>
          <w:u w:val="single"/>
          <w:vertAlign w:val="superscript"/>
        </w:rPr>
        <w:t>th</w:t>
      </w:r>
      <w:r w:rsidR="000F3E99" w:rsidRPr="000F3E99">
        <w:rPr>
          <w:rFonts w:ascii="Arial" w:hAnsi="Arial" w:cs="Arial"/>
          <w:b/>
          <w:bCs/>
          <w:sz w:val="18"/>
          <w:szCs w:val="16"/>
          <w:u w:val="single"/>
        </w:rPr>
        <w:t xml:space="preserve"> </w:t>
      </w:r>
      <w:r w:rsidR="00982B7B" w:rsidRPr="000F3E99">
        <w:rPr>
          <w:rFonts w:ascii="Arial" w:hAnsi="Arial" w:cs="Arial"/>
          <w:bCs/>
          <w:sz w:val="18"/>
          <w:szCs w:val="16"/>
        </w:rPr>
        <w:t>The form</w:t>
      </w:r>
      <w:r w:rsidR="001A4E9D" w:rsidRPr="000F3E99">
        <w:rPr>
          <w:rFonts w:ascii="Arial" w:hAnsi="Arial" w:cs="Arial"/>
          <w:bCs/>
          <w:sz w:val="18"/>
          <w:szCs w:val="16"/>
        </w:rPr>
        <w:t xml:space="preserve"> will </w:t>
      </w:r>
      <w:r w:rsidR="001A4E9D" w:rsidRPr="000F3E99">
        <w:rPr>
          <w:rFonts w:ascii="Arial" w:hAnsi="Arial" w:cs="Arial"/>
          <w:bCs/>
          <w:sz w:val="18"/>
          <w:szCs w:val="16"/>
          <w:u w:val="single"/>
        </w:rPr>
        <w:t>not</w:t>
      </w:r>
      <w:r w:rsidR="001A4E9D" w:rsidRPr="000F3E99">
        <w:rPr>
          <w:rFonts w:ascii="Arial" w:hAnsi="Arial" w:cs="Arial"/>
          <w:bCs/>
          <w:sz w:val="18"/>
          <w:szCs w:val="16"/>
        </w:rPr>
        <w:t xml:space="preserve"> be collected in the testing rooms.</w:t>
      </w:r>
      <w:r w:rsidR="00CD67AA" w:rsidRPr="000F3E99">
        <w:rPr>
          <w:rFonts w:ascii="Arial" w:hAnsi="Arial" w:cs="Arial"/>
          <w:bCs/>
          <w:sz w:val="18"/>
          <w:szCs w:val="16"/>
        </w:rPr>
        <w:t xml:space="preserve"> </w:t>
      </w:r>
      <w:r w:rsidR="000F3E99" w:rsidRPr="000F3E99">
        <w:rPr>
          <w:rFonts w:ascii="Arial" w:hAnsi="Arial" w:cs="Arial"/>
          <w:bCs/>
          <w:sz w:val="18"/>
          <w:szCs w:val="16"/>
        </w:rPr>
        <w:t>These forms were distributed in January in your manila envelope.</w:t>
      </w:r>
    </w:p>
    <w:p w:rsidR="00CA421D" w:rsidRPr="000F3E99" w:rsidRDefault="003B152E" w:rsidP="003C1D7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sz w:val="18"/>
          <w:szCs w:val="16"/>
        </w:rPr>
        <w:t>You must contact</w:t>
      </w:r>
      <w:r w:rsidR="003408AE" w:rsidRPr="000F3E99">
        <w:rPr>
          <w:rFonts w:ascii="Arial" w:hAnsi="Arial" w:cs="Arial"/>
          <w:sz w:val="18"/>
          <w:szCs w:val="16"/>
        </w:rPr>
        <w:t xml:space="preserve"> Mrs. K-Z </w:t>
      </w:r>
      <w:r w:rsidRPr="000F3E99">
        <w:rPr>
          <w:rFonts w:ascii="Arial" w:hAnsi="Arial" w:cs="Arial"/>
          <w:sz w:val="18"/>
          <w:szCs w:val="16"/>
        </w:rPr>
        <w:t xml:space="preserve">(Assessment Coach) </w:t>
      </w:r>
      <w:r w:rsidRPr="000F3E99">
        <w:rPr>
          <w:rFonts w:ascii="Arial" w:hAnsi="Arial" w:cs="Arial"/>
          <w:b/>
          <w:sz w:val="18"/>
          <w:szCs w:val="16"/>
          <w:u w:val="single"/>
        </w:rPr>
        <w:t>prior to</w:t>
      </w:r>
      <w:r w:rsidRPr="000F3E99">
        <w:rPr>
          <w:rFonts w:ascii="Arial" w:hAnsi="Arial" w:cs="Arial"/>
          <w:sz w:val="18"/>
          <w:szCs w:val="16"/>
        </w:rPr>
        <w:t xml:space="preserve"> or </w:t>
      </w:r>
      <w:r w:rsidRPr="000F3E99">
        <w:rPr>
          <w:rFonts w:ascii="Arial" w:hAnsi="Arial" w:cs="Arial"/>
          <w:b/>
          <w:sz w:val="18"/>
          <w:szCs w:val="16"/>
          <w:u w:val="single"/>
        </w:rPr>
        <w:t>on the day of</w:t>
      </w:r>
      <w:r w:rsidRPr="000F3E99">
        <w:rPr>
          <w:rFonts w:ascii="Arial" w:hAnsi="Arial" w:cs="Arial"/>
          <w:sz w:val="18"/>
          <w:szCs w:val="16"/>
        </w:rPr>
        <w:t xml:space="preserve"> missing a regularly scheduled AP test</w:t>
      </w:r>
      <w:r w:rsidR="00212BB7" w:rsidRPr="000F3E99">
        <w:rPr>
          <w:rFonts w:ascii="Arial" w:hAnsi="Arial" w:cs="Arial"/>
          <w:sz w:val="18"/>
          <w:szCs w:val="16"/>
        </w:rPr>
        <w:t xml:space="preserve"> if you want to request a make-up test. There is no guarantee that a make-up test will be </w:t>
      </w:r>
      <w:r w:rsidR="003408AE" w:rsidRPr="000F3E99">
        <w:rPr>
          <w:rFonts w:ascii="Arial" w:hAnsi="Arial" w:cs="Arial"/>
          <w:sz w:val="18"/>
          <w:szCs w:val="16"/>
        </w:rPr>
        <w:t>granted if you approach Mrs. K-Z</w:t>
      </w:r>
      <w:r w:rsidR="00212BB7" w:rsidRPr="000F3E99">
        <w:rPr>
          <w:rFonts w:ascii="Arial" w:hAnsi="Arial" w:cs="Arial"/>
          <w:sz w:val="18"/>
          <w:szCs w:val="16"/>
        </w:rPr>
        <w:t xml:space="preserve"> with this requ</w:t>
      </w:r>
      <w:r w:rsidR="00CB2054" w:rsidRPr="000F3E99">
        <w:rPr>
          <w:rFonts w:ascii="Arial" w:hAnsi="Arial" w:cs="Arial"/>
          <w:sz w:val="18"/>
          <w:szCs w:val="16"/>
        </w:rPr>
        <w:t>est after the testing day.</w:t>
      </w:r>
    </w:p>
    <w:p w:rsidR="000F3E99" w:rsidRPr="000F3E99" w:rsidRDefault="00DE3C3D" w:rsidP="000F3E9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sz w:val="18"/>
          <w:szCs w:val="16"/>
        </w:rPr>
        <w:t xml:space="preserve">AP exams can </w:t>
      </w:r>
      <w:r w:rsidR="00A708D7" w:rsidRPr="000F3E99">
        <w:rPr>
          <w:rFonts w:ascii="Arial" w:hAnsi="Arial" w:cs="Arial"/>
          <w:sz w:val="18"/>
          <w:szCs w:val="16"/>
        </w:rPr>
        <w:t xml:space="preserve">be rescheduled </w:t>
      </w:r>
      <w:r w:rsidRPr="000F3E99">
        <w:rPr>
          <w:rFonts w:ascii="Arial" w:hAnsi="Arial" w:cs="Arial"/>
          <w:sz w:val="18"/>
          <w:szCs w:val="16"/>
        </w:rPr>
        <w:t xml:space="preserve">without an additional </w:t>
      </w:r>
      <w:r w:rsidR="00A708D7" w:rsidRPr="000F3E99">
        <w:rPr>
          <w:rFonts w:ascii="Arial" w:hAnsi="Arial" w:cs="Arial"/>
          <w:sz w:val="18"/>
          <w:szCs w:val="16"/>
        </w:rPr>
        <w:t xml:space="preserve">fee for the following reasons: illness </w:t>
      </w:r>
      <w:r w:rsidR="00A708D7" w:rsidRPr="000F3E99">
        <w:rPr>
          <w:rFonts w:ascii="Arial" w:hAnsi="Arial" w:cs="Arial"/>
          <w:b/>
          <w:sz w:val="18"/>
          <w:szCs w:val="16"/>
          <w:u w:val="single"/>
        </w:rPr>
        <w:t>with</w:t>
      </w:r>
      <w:r w:rsidR="00A708D7" w:rsidRPr="000F3E99">
        <w:rPr>
          <w:rFonts w:ascii="Arial" w:hAnsi="Arial" w:cs="Arial"/>
          <w:sz w:val="18"/>
          <w:szCs w:val="16"/>
        </w:rPr>
        <w:t xml:space="preserve"> a doctor’s note, personal or family emergency (injury or death), and/or conflict between exams (two exams are scheduled at the same time).</w:t>
      </w:r>
      <w:r w:rsidR="004772EB" w:rsidRPr="000F3E99">
        <w:rPr>
          <w:rFonts w:ascii="Arial" w:hAnsi="Arial" w:cs="Arial"/>
          <w:sz w:val="18"/>
          <w:szCs w:val="16"/>
        </w:rPr>
        <w:t xml:space="preserve">  </w:t>
      </w:r>
      <w:r w:rsidR="00910B3B" w:rsidRPr="000F3E99">
        <w:rPr>
          <w:rFonts w:ascii="Arial" w:hAnsi="Arial" w:cs="Arial"/>
          <w:sz w:val="18"/>
          <w:szCs w:val="16"/>
        </w:rPr>
        <w:br/>
      </w:r>
      <w:r w:rsidR="00A708D7" w:rsidRPr="000F3E99">
        <w:rPr>
          <w:rFonts w:ascii="Arial" w:hAnsi="Arial" w:cs="Arial"/>
          <w:b/>
          <w:i/>
          <w:sz w:val="18"/>
          <w:szCs w:val="16"/>
        </w:rPr>
        <w:t>If you miss your AP exam</w:t>
      </w:r>
      <w:r w:rsidR="00DC7933" w:rsidRPr="000F3E99">
        <w:rPr>
          <w:rFonts w:ascii="Arial" w:hAnsi="Arial" w:cs="Arial"/>
          <w:b/>
          <w:i/>
          <w:sz w:val="18"/>
          <w:szCs w:val="16"/>
        </w:rPr>
        <w:t>(s)</w:t>
      </w:r>
      <w:r w:rsidR="004772EB" w:rsidRPr="000F3E99">
        <w:rPr>
          <w:rFonts w:ascii="Arial" w:hAnsi="Arial" w:cs="Arial"/>
          <w:b/>
          <w:i/>
          <w:sz w:val="18"/>
          <w:szCs w:val="16"/>
        </w:rPr>
        <w:t xml:space="preserve"> for</w:t>
      </w:r>
      <w:r w:rsidR="00B51DC5" w:rsidRPr="000F3E99">
        <w:rPr>
          <w:rFonts w:ascii="Arial" w:hAnsi="Arial" w:cs="Arial"/>
          <w:b/>
          <w:i/>
          <w:sz w:val="18"/>
          <w:szCs w:val="16"/>
        </w:rPr>
        <w:t xml:space="preserve"> </w:t>
      </w:r>
      <w:r w:rsidR="00DC7933" w:rsidRPr="000F3E99">
        <w:rPr>
          <w:rFonts w:ascii="Arial" w:hAnsi="Arial" w:cs="Arial"/>
          <w:b/>
          <w:i/>
          <w:sz w:val="18"/>
          <w:szCs w:val="16"/>
        </w:rPr>
        <w:t xml:space="preserve">other </w:t>
      </w:r>
      <w:r w:rsidR="004772EB" w:rsidRPr="000F3E99">
        <w:rPr>
          <w:rFonts w:ascii="Arial" w:hAnsi="Arial" w:cs="Arial"/>
          <w:b/>
          <w:i/>
          <w:sz w:val="18"/>
          <w:szCs w:val="16"/>
        </w:rPr>
        <w:t xml:space="preserve">reasons, </w:t>
      </w:r>
      <w:r w:rsidR="00A708D7" w:rsidRPr="000F3E99">
        <w:rPr>
          <w:rFonts w:ascii="Arial" w:hAnsi="Arial" w:cs="Arial"/>
          <w:b/>
          <w:i/>
          <w:sz w:val="18"/>
          <w:szCs w:val="16"/>
        </w:rPr>
        <w:t xml:space="preserve">you will be charged a </w:t>
      </w:r>
      <w:r w:rsidR="00AB0F06" w:rsidRPr="000F3E99">
        <w:rPr>
          <w:rFonts w:ascii="Arial" w:hAnsi="Arial" w:cs="Arial"/>
          <w:b/>
          <w:i/>
          <w:sz w:val="18"/>
          <w:szCs w:val="16"/>
          <w:u w:val="single"/>
        </w:rPr>
        <w:t>$15</w:t>
      </w:r>
      <w:r w:rsidR="00A708D7" w:rsidRPr="000F3E99">
        <w:rPr>
          <w:rFonts w:ascii="Arial" w:hAnsi="Arial" w:cs="Arial"/>
          <w:b/>
          <w:i/>
          <w:sz w:val="18"/>
          <w:szCs w:val="16"/>
          <w:u w:val="single"/>
        </w:rPr>
        <w:t xml:space="preserve"> unused exam fee</w:t>
      </w:r>
      <w:r w:rsidR="00A708D7" w:rsidRPr="000F3E99">
        <w:rPr>
          <w:rFonts w:ascii="Arial" w:hAnsi="Arial" w:cs="Arial"/>
          <w:b/>
          <w:i/>
          <w:sz w:val="18"/>
          <w:szCs w:val="16"/>
        </w:rPr>
        <w:t>.</w:t>
      </w:r>
    </w:p>
    <w:p w:rsidR="00A45EAA" w:rsidRPr="000F3E99" w:rsidRDefault="000F3E99" w:rsidP="000F3E9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sz w:val="18"/>
          <w:szCs w:val="16"/>
        </w:rPr>
        <w:t xml:space="preserve">If you have a conflict between two AP exams and one is a World Language, you must take the World Language (German, Spanish, </w:t>
      </w:r>
      <w:proofErr w:type="gramStart"/>
      <w:r w:rsidRPr="000F3E99">
        <w:rPr>
          <w:rFonts w:ascii="Arial" w:hAnsi="Arial" w:cs="Arial"/>
          <w:sz w:val="18"/>
          <w:szCs w:val="16"/>
        </w:rPr>
        <w:t>French</w:t>
      </w:r>
      <w:proofErr w:type="gramEnd"/>
      <w:r w:rsidRPr="000F3E99">
        <w:rPr>
          <w:rFonts w:ascii="Arial" w:hAnsi="Arial" w:cs="Arial"/>
          <w:sz w:val="18"/>
          <w:szCs w:val="16"/>
        </w:rPr>
        <w:t>) on time.  We do not offer World Language exams late.</w:t>
      </w:r>
      <w:r w:rsidR="00DE3C3D" w:rsidRPr="000F3E99">
        <w:rPr>
          <w:rFonts w:ascii="Arial" w:hAnsi="Arial" w:cs="Arial"/>
          <w:b/>
          <w:i/>
          <w:sz w:val="18"/>
          <w:szCs w:val="16"/>
        </w:rPr>
        <w:t xml:space="preserve"> </w:t>
      </w:r>
    </w:p>
    <w:p w:rsidR="00D25228" w:rsidRPr="000F3E99" w:rsidRDefault="00D25228" w:rsidP="00316E1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sz w:val="18"/>
          <w:szCs w:val="16"/>
        </w:rPr>
        <w:t xml:space="preserve">Please remember that you will need to pay for any AP tests beyond the 6 tests paid for by the school district.  The payment will be available in the </w:t>
      </w:r>
      <w:proofErr w:type="spellStart"/>
      <w:r w:rsidRPr="000F3E99">
        <w:rPr>
          <w:rFonts w:ascii="Arial" w:hAnsi="Arial" w:cs="Arial"/>
          <w:sz w:val="18"/>
          <w:szCs w:val="16"/>
        </w:rPr>
        <w:t>MySchoolBucks</w:t>
      </w:r>
      <w:proofErr w:type="spellEnd"/>
      <w:r w:rsidRPr="000F3E99">
        <w:rPr>
          <w:rFonts w:ascii="Arial" w:hAnsi="Arial" w:cs="Arial"/>
          <w:sz w:val="18"/>
          <w:szCs w:val="16"/>
        </w:rPr>
        <w:t xml:space="preserve"> Portal by mid-April.  </w:t>
      </w:r>
    </w:p>
    <w:p w:rsidR="00D25228" w:rsidRPr="000F3E99" w:rsidRDefault="009E30E5" w:rsidP="00D25228">
      <w:pPr>
        <w:pStyle w:val="ListParagraph"/>
        <w:numPr>
          <w:ilvl w:val="0"/>
          <w:numId w:val="2"/>
        </w:numPr>
        <w:rPr>
          <w:rStyle w:val="HTMLCite"/>
          <w:rFonts w:ascii="Arial" w:hAnsi="Arial" w:cs="Arial"/>
          <w:bCs/>
          <w:i w:val="0"/>
          <w:iCs w:val="0"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You are required to follow the policies contained in the</w:t>
      </w:r>
      <w:r w:rsidR="00D22CA0" w:rsidRPr="000F3E99">
        <w:rPr>
          <w:rFonts w:ascii="Arial" w:hAnsi="Arial" w:cs="Arial"/>
          <w:bCs/>
          <w:sz w:val="18"/>
          <w:szCs w:val="16"/>
        </w:rPr>
        <w:t xml:space="preserve"> </w:t>
      </w:r>
      <w:r w:rsidR="00D22CA0" w:rsidRPr="000F3E99">
        <w:rPr>
          <w:rFonts w:ascii="Arial" w:hAnsi="Arial" w:cs="Arial"/>
          <w:bCs/>
          <w:i/>
          <w:sz w:val="18"/>
          <w:szCs w:val="16"/>
        </w:rPr>
        <w:t>201</w:t>
      </w:r>
      <w:r w:rsidR="00D25228" w:rsidRPr="000F3E99">
        <w:rPr>
          <w:rFonts w:ascii="Arial" w:hAnsi="Arial" w:cs="Arial"/>
          <w:bCs/>
          <w:i/>
          <w:sz w:val="18"/>
          <w:szCs w:val="16"/>
        </w:rPr>
        <w:t>7</w:t>
      </w:r>
      <w:r w:rsidR="00D22CA0" w:rsidRPr="000F3E99">
        <w:rPr>
          <w:rFonts w:ascii="Arial" w:hAnsi="Arial" w:cs="Arial"/>
          <w:bCs/>
          <w:i/>
          <w:sz w:val="18"/>
          <w:szCs w:val="16"/>
        </w:rPr>
        <w:t>-201</w:t>
      </w:r>
      <w:r w:rsidR="00D25228" w:rsidRPr="000F3E99">
        <w:rPr>
          <w:rFonts w:ascii="Arial" w:hAnsi="Arial" w:cs="Arial"/>
          <w:bCs/>
          <w:i/>
          <w:sz w:val="18"/>
          <w:szCs w:val="16"/>
        </w:rPr>
        <w:t>8</w:t>
      </w:r>
      <w:r w:rsidR="00D22CA0" w:rsidRPr="000F3E99">
        <w:rPr>
          <w:rFonts w:ascii="Arial" w:hAnsi="Arial" w:cs="Arial"/>
          <w:bCs/>
          <w:sz w:val="18"/>
          <w:szCs w:val="16"/>
        </w:rPr>
        <w:t xml:space="preserve"> </w:t>
      </w:r>
      <w:r w:rsidR="00A708D7" w:rsidRPr="000F3E99">
        <w:rPr>
          <w:rFonts w:ascii="Arial" w:hAnsi="Arial" w:cs="Arial"/>
          <w:bCs/>
          <w:i/>
          <w:iCs/>
          <w:sz w:val="18"/>
          <w:szCs w:val="16"/>
        </w:rPr>
        <w:t>Bulletin for AP Students and Parents</w:t>
      </w:r>
      <w:r w:rsidR="00FF1AA0" w:rsidRPr="000F3E99">
        <w:rPr>
          <w:rFonts w:ascii="Arial" w:hAnsi="Arial" w:cs="Arial"/>
          <w:bCs/>
          <w:i/>
          <w:iCs/>
          <w:sz w:val="18"/>
          <w:szCs w:val="16"/>
        </w:rPr>
        <w:t xml:space="preserve"> </w:t>
      </w:r>
      <w:r w:rsidR="00FF1AA0" w:rsidRPr="000F3E99">
        <w:rPr>
          <w:rFonts w:ascii="Arial" w:hAnsi="Arial" w:cs="Arial"/>
          <w:bCs/>
          <w:iCs/>
          <w:sz w:val="18"/>
          <w:szCs w:val="16"/>
        </w:rPr>
        <w:t>available online at</w:t>
      </w:r>
      <w:r w:rsidR="00D22CA0" w:rsidRPr="000F3E99">
        <w:rPr>
          <w:rFonts w:ascii="Arial" w:hAnsi="Arial" w:cs="Arial"/>
          <w:bCs/>
          <w:sz w:val="18"/>
          <w:szCs w:val="16"/>
        </w:rPr>
        <w:t xml:space="preserve"> </w:t>
      </w:r>
      <w:r w:rsidR="00FA5722" w:rsidRPr="000F3E99">
        <w:rPr>
          <w:rFonts w:ascii="Arial" w:hAnsi="Arial" w:cs="Arial"/>
          <w:bCs/>
          <w:sz w:val="18"/>
          <w:szCs w:val="16"/>
        </w:rPr>
        <w:br/>
      </w:r>
      <w:hyperlink r:id="rId13" w:history="1">
        <w:r w:rsidR="00D25228" w:rsidRPr="000F3E99">
          <w:rPr>
            <w:rStyle w:val="Hyperlink"/>
            <w:rFonts w:ascii="Arial" w:hAnsi="Arial" w:cs="Arial"/>
            <w:sz w:val="20"/>
            <w:lang w:val="en"/>
          </w:rPr>
          <w:t>https://apcentral.collegeboard.org/pdf/ap-student-bulletin-2017-18.pdf</w:t>
        </w:r>
      </w:hyperlink>
    </w:p>
    <w:p w:rsidR="009E30E5" w:rsidRPr="000F3E99" w:rsidRDefault="00A708D7" w:rsidP="00D25228">
      <w:p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THANK YOU</w:t>
      </w:r>
      <w:r w:rsidR="008609D5" w:rsidRPr="000F3E99">
        <w:rPr>
          <w:rFonts w:ascii="Arial" w:hAnsi="Arial" w:cs="Arial"/>
          <w:bCs/>
          <w:sz w:val="18"/>
          <w:szCs w:val="16"/>
        </w:rPr>
        <w:t>!</w:t>
      </w:r>
    </w:p>
    <w:p w:rsidR="004914D1" w:rsidRPr="000F3E99" w:rsidRDefault="0054396C" w:rsidP="008B364B">
      <w:pPr>
        <w:rPr>
          <w:rFonts w:ascii="Arial" w:hAnsi="Arial" w:cs="Arial"/>
          <w:bCs/>
          <w:sz w:val="18"/>
          <w:szCs w:val="16"/>
        </w:rPr>
      </w:pPr>
      <w:r w:rsidRPr="000F3E99">
        <w:rPr>
          <w:rFonts w:ascii="Arial" w:hAnsi="Arial" w:cs="Arial"/>
          <w:bCs/>
          <w:sz w:val="18"/>
          <w:szCs w:val="16"/>
        </w:rPr>
        <w:t>Mr</w:t>
      </w:r>
      <w:r w:rsidR="003408AE" w:rsidRPr="000F3E99">
        <w:rPr>
          <w:rFonts w:ascii="Arial" w:hAnsi="Arial" w:cs="Arial"/>
          <w:bCs/>
          <w:sz w:val="18"/>
          <w:szCs w:val="16"/>
        </w:rPr>
        <w:t>s. Kraus-Zadrozny</w:t>
      </w:r>
      <w:r w:rsidR="000140AD" w:rsidRPr="000F3E99">
        <w:rPr>
          <w:rFonts w:ascii="Arial" w:hAnsi="Arial" w:cs="Arial"/>
          <w:bCs/>
          <w:sz w:val="18"/>
          <w:szCs w:val="16"/>
        </w:rPr>
        <w:br/>
      </w:r>
      <w:r w:rsidR="00695476" w:rsidRPr="000F3E99">
        <w:rPr>
          <w:rFonts w:ascii="Arial" w:hAnsi="Arial" w:cs="Arial"/>
          <w:bCs/>
          <w:sz w:val="18"/>
          <w:szCs w:val="16"/>
        </w:rPr>
        <w:t>A</w:t>
      </w:r>
      <w:r w:rsidR="00732D8E" w:rsidRPr="000F3E99">
        <w:rPr>
          <w:rFonts w:ascii="Arial" w:hAnsi="Arial" w:cs="Arial"/>
          <w:bCs/>
          <w:sz w:val="18"/>
          <w:szCs w:val="16"/>
        </w:rPr>
        <w:t>ssessment Coach</w:t>
      </w:r>
    </w:p>
    <w:sectPr w:rsidR="004914D1" w:rsidRPr="000F3E99" w:rsidSect="000C78B9">
      <w:footerReference w:type="default" r:id="rId14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A4" w:rsidRDefault="00142DA4" w:rsidP="00FE4EB4">
      <w:pPr>
        <w:spacing w:after="0" w:line="240" w:lineRule="auto"/>
      </w:pPr>
      <w:r>
        <w:separator/>
      </w:r>
    </w:p>
  </w:endnote>
  <w:endnote w:type="continuationSeparator" w:id="0">
    <w:p w:rsidR="00142DA4" w:rsidRDefault="00142DA4" w:rsidP="00FE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8501"/>
      <w:docPartObj>
        <w:docPartGallery w:val="Page Numbers (Bottom of Page)"/>
        <w:docPartUnique/>
      </w:docPartObj>
    </w:sdtPr>
    <w:sdtEndPr/>
    <w:sdtContent>
      <w:p w:rsidR="00142DA4" w:rsidRDefault="00142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DA4" w:rsidRDefault="00142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A4" w:rsidRDefault="00142DA4" w:rsidP="00FE4EB4">
      <w:pPr>
        <w:spacing w:after="0" w:line="240" w:lineRule="auto"/>
      </w:pPr>
      <w:r>
        <w:separator/>
      </w:r>
    </w:p>
  </w:footnote>
  <w:footnote w:type="continuationSeparator" w:id="0">
    <w:p w:rsidR="00142DA4" w:rsidRDefault="00142DA4" w:rsidP="00FE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30D"/>
    <w:multiLevelType w:val="hybridMultilevel"/>
    <w:tmpl w:val="3E3C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D6D"/>
    <w:multiLevelType w:val="hybridMultilevel"/>
    <w:tmpl w:val="C53AF5E2"/>
    <w:lvl w:ilvl="0" w:tplc="7618FD4A">
      <w:start w:val="3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6045E"/>
    <w:multiLevelType w:val="hybridMultilevel"/>
    <w:tmpl w:val="79DC8178"/>
    <w:lvl w:ilvl="0" w:tplc="A94C41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515E"/>
    <w:multiLevelType w:val="hybridMultilevel"/>
    <w:tmpl w:val="8904C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7"/>
    <w:rsid w:val="0000149C"/>
    <w:rsid w:val="00001ACB"/>
    <w:rsid w:val="000020B8"/>
    <w:rsid w:val="00002D0B"/>
    <w:rsid w:val="00012C37"/>
    <w:rsid w:val="000140AD"/>
    <w:rsid w:val="000156FE"/>
    <w:rsid w:val="00015AC7"/>
    <w:rsid w:val="000178DE"/>
    <w:rsid w:val="00021A5D"/>
    <w:rsid w:val="00023527"/>
    <w:rsid w:val="000247B7"/>
    <w:rsid w:val="0002503C"/>
    <w:rsid w:val="00032328"/>
    <w:rsid w:val="00033128"/>
    <w:rsid w:val="00034E55"/>
    <w:rsid w:val="00035E25"/>
    <w:rsid w:val="00036007"/>
    <w:rsid w:val="00037A1A"/>
    <w:rsid w:val="00037F96"/>
    <w:rsid w:val="000406A9"/>
    <w:rsid w:val="00041C3B"/>
    <w:rsid w:val="00042538"/>
    <w:rsid w:val="000427A4"/>
    <w:rsid w:val="00042EFD"/>
    <w:rsid w:val="000442FA"/>
    <w:rsid w:val="000452E0"/>
    <w:rsid w:val="000467E8"/>
    <w:rsid w:val="00046FF1"/>
    <w:rsid w:val="00050265"/>
    <w:rsid w:val="00050A13"/>
    <w:rsid w:val="000539DF"/>
    <w:rsid w:val="00055E3F"/>
    <w:rsid w:val="000614A6"/>
    <w:rsid w:val="000627E0"/>
    <w:rsid w:val="0006337C"/>
    <w:rsid w:val="00063556"/>
    <w:rsid w:val="00063ACF"/>
    <w:rsid w:val="00066995"/>
    <w:rsid w:val="0007381B"/>
    <w:rsid w:val="00074812"/>
    <w:rsid w:val="00074F62"/>
    <w:rsid w:val="00075DE3"/>
    <w:rsid w:val="00075EFF"/>
    <w:rsid w:val="000768C6"/>
    <w:rsid w:val="000772AD"/>
    <w:rsid w:val="000831AA"/>
    <w:rsid w:val="0008321E"/>
    <w:rsid w:val="0008335B"/>
    <w:rsid w:val="00083DBD"/>
    <w:rsid w:val="00084666"/>
    <w:rsid w:val="000862F8"/>
    <w:rsid w:val="000873D4"/>
    <w:rsid w:val="00090E85"/>
    <w:rsid w:val="00091C18"/>
    <w:rsid w:val="00092008"/>
    <w:rsid w:val="000936E3"/>
    <w:rsid w:val="00094613"/>
    <w:rsid w:val="000949D5"/>
    <w:rsid w:val="00094D5B"/>
    <w:rsid w:val="00095B11"/>
    <w:rsid w:val="00095F9F"/>
    <w:rsid w:val="00096DCB"/>
    <w:rsid w:val="0009796F"/>
    <w:rsid w:val="000A0516"/>
    <w:rsid w:val="000A1863"/>
    <w:rsid w:val="000A1C7D"/>
    <w:rsid w:val="000A21A8"/>
    <w:rsid w:val="000A2513"/>
    <w:rsid w:val="000A2691"/>
    <w:rsid w:val="000A318F"/>
    <w:rsid w:val="000A3AD9"/>
    <w:rsid w:val="000A52F8"/>
    <w:rsid w:val="000A5403"/>
    <w:rsid w:val="000A566B"/>
    <w:rsid w:val="000A6630"/>
    <w:rsid w:val="000A6CB8"/>
    <w:rsid w:val="000B2084"/>
    <w:rsid w:val="000B2A4A"/>
    <w:rsid w:val="000B3659"/>
    <w:rsid w:val="000B4DA1"/>
    <w:rsid w:val="000B4DBA"/>
    <w:rsid w:val="000B5C00"/>
    <w:rsid w:val="000B668D"/>
    <w:rsid w:val="000B7587"/>
    <w:rsid w:val="000B790A"/>
    <w:rsid w:val="000C011B"/>
    <w:rsid w:val="000C14E2"/>
    <w:rsid w:val="000C2B2D"/>
    <w:rsid w:val="000C2FE8"/>
    <w:rsid w:val="000C380A"/>
    <w:rsid w:val="000C398B"/>
    <w:rsid w:val="000C3CB2"/>
    <w:rsid w:val="000C78B9"/>
    <w:rsid w:val="000C7CAB"/>
    <w:rsid w:val="000D0E35"/>
    <w:rsid w:val="000D16E7"/>
    <w:rsid w:val="000D1ED6"/>
    <w:rsid w:val="000D23D0"/>
    <w:rsid w:val="000D2B0F"/>
    <w:rsid w:val="000D415F"/>
    <w:rsid w:val="000D4BB3"/>
    <w:rsid w:val="000D5223"/>
    <w:rsid w:val="000D5DEC"/>
    <w:rsid w:val="000D6F49"/>
    <w:rsid w:val="000D7B71"/>
    <w:rsid w:val="000E10A6"/>
    <w:rsid w:val="000E11CC"/>
    <w:rsid w:val="000E22DB"/>
    <w:rsid w:val="000E530F"/>
    <w:rsid w:val="000E592D"/>
    <w:rsid w:val="000E6C2C"/>
    <w:rsid w:val="000E6C88"/>
    <w:rsid w:val="000E775E"/>
    <w:rsid w:val="000E7A51"/>
    <w:rsid w:val="000E7E21"/>
    <w:rsid w:val="000F0830"/>
    <w:rsid w:val="000F08E5"/>
    <w:rsid w:val="000F132F"/>
    <w:rsid w:val="000F29B5"/>
    <w:rsid w:val="000F3E99"/>
    <w:rsid w:val="000F5250"/>
    <w:rsid w:val="000F5B41"/>
    <w:rsid w:val="000F6E50"/>
    <w:rsid w:val="000F6E82"/>
    <w:rsid w:val="000F7179"/>
    <w:rsid w:val="000F7237"/>
    <w:rsid w:val="000F7A2B"/>
    <w:rsid w:val="000F7BC4"/>
    <w:rsid w:val="00100B0B"/>
    <w:rsid w:val="00102FE9"/>
    <w:rsid w:val="001031DA"/>
    <w:rsid w:val="00104A01"/>
    <w:rsid w:val="0010577E"/>
    <w:rsid w:val="00105892"/>
    <w:rsid w:val="00106198"/>
    <w:rsid w:val="001068FD"/>
    <w:rsid w:val="00106D52"/>
    <w:rsid w:val="0011174E"/>
    <w:rsid w:val="00111774"/>
    <w:rsid w:val="00116B5C"/>
    <w:rsid w:val="00116C2E"/>
    <w:rsid w:val="00116F19"/>
    <w:rsid w:val="001201BD"/>
    <w:rsid w:val="001203ED"/>
    <w:rsid w:val="001219E5"/>
    <w:rsid w:val="00125C2F"/>
    <w:rsid w:val="001268FC"/>
    <w:rsid w:val="00126D63"/>
    <w:rsid w:val="00130C1E"/>
    <w:rsid w:val="00132065"/>
    <w:rsid w:val="001324BD"/>
    <w:rsid w:val="00132979"/>
    <w:rsid w:val="00132B83"/>
    <w:rsid w:val="00136C1B"/>
    <w:rsid w:val="00137718"/>
    <w:rsid w:val="001401BC"/>
    <w:rsid w:val="00140235"/>
    <w:rsid w:val="00140474"/>
    <w:rsid w:val="001414CC"/>
    <w:rsid w:val="00141924"/>
    <w:rsid w:val="0014238F"/>
    <w:rsid w:val="00142DA4"/>
    <w:rsid w:val="00142E97"/>
    <w:rsid w:val="00144865"/>
    <w:rsid w:val="0014504B"/>
    <w:rsid w:val="0014620C"/>
    <w:rsid w:val="001469D9"/>
    <w:rsid w:val="00146E25"/>
    <w:rsid w:val="001503B0"/>
    <w:rsid w:val="00153F98"/>
    <w:rsid w:val="0015539A"/>
    <w:rsid w:val="00155AEA"/>
    <w:rsid w:val="00156445"/>
    <w:rsid w:val="00156A95"/>
    <w:rsid w:val="00160251"/>
    <w:rsid w:val="0016067A"/>
    <w:rsid w:val="0016100F"/>
    <w:rsid w:val="00161A38"/>
    <w:rsid w:val="001622CC"/>
    <w:rsid w:val="00162388"/>
    <w:rsid w:val="00164725"/>
    <w:rsid w:val="00164896"/>
    <w:rsid w:val="00164909"/>
    <w:rsid w:val="00165F6B"/>
    <w:rsid w:val="0016688A"/>
    <w:rsid w:val="001676F0"/>
    <w:rsid w:val="00167A6A"/>
    <w:rsid w:val="00167BA8"/>
    <w:rsid w:val="00167ED6"/>
    <w:rsid w:val="00172065"/>
    <w:rsid w:val="00173C86"/>
    <w:rsid w:val="00173CF0"/>
    <w:rsid w:val="0017473E"/>
    <w:rsid w:val="00174AA3"/>
    <w:rsid w:val="00175802"/>
    <w:rsid w:val="001758F9"/>
    <w:rsid w:val="00176232"/>
    <w:rsid w:val="00177EB2"/>
    <w:rsid w:val="00180B19"/>
    <w:rsid w:val="001813F8"/>
    <w:rsid w:val="00181DEE"/>
    <w:rsid w:val="001823F7"/>
    <w:rsid w:val="0018302D"/>
    <w:rsid w:val="00183313"/>
    <w:rsid w:val="001869A7"/>
    <w:rsid w:val="00187C75"/>
    <w:rsid w:val="001900B6"/>
    <w:rsid w:val="00191257"/>
    <w:rsid w:val="00192DF3"/>
    <w:rsid w:val="00193BAC"/>
    <w:rsid w:val="00194229"/>
    <w:rsid w:val="00195C60"/>
    <w:rsid w:val="00197B74"/>
    <w:rsid w:val="001A1044"/>
    <w:rsid w:val="001A1A7E"/>
    <w:rsid w:val="001A2685"/>
    <w:rsid w:val="001A4000"/>
    <w:rsid w:val="001A418D"/>
    <w:rsid w:val="001A4E9D"/>
    <w:rsid w:val="001A5127"/>
    <w:rsid w:val="001A580A"/>
    <w:rsid w:val="001A77B9"/>
    <w:rsid w:val="001A7A51"/>
    <w:rsid w:val="001B02CE"/>
    <w:rsid w:val="001B0362"/>
    <w:rsid w:val="001B0756"/>
    <w:rsid w:val="001B1379"/>
    <w:rsid w:val="001B663A"/>
    <w:rsid w:val="001C0297"/>
    <w:rsid w:val="001C0984"/>
    <w:rsid w:val="001C2156"/>
    <w:rsid w:val="001C293C"/>
    <w:rsid w:val="001C2B48"/>
    <w:rsid w:val="001C2DC7"/>
    <w:rsid w:val="001C2F65"/>
    <w:rsid w:val="001C5830"/>
    <w:rsid w:val="001C799E"/>
    <w:rsid w:val="001D0654"/>
    <w:rsid w:val="001D10D1"/>
    <w:rsid w:val="001D1497"/>
    <w:rsid w:val="001D18D7"/>
    <w:rsid w:val="001D22A1"/>
    <w:rsid w:val="001D22D0"/>
    <w:rsid w:val="001D3EE6"/>
    <w:rsid w:val="001D43CE"/>
    <w:rsid w:val="001D4690"/>
    <w:rsid w:val="001D559B"/>
    <w:rsid w:val="001D655A"/>
    <w:rsid w:val="001D6C34"/>
    <w:rsid w:val="001E3414"/>
    <w:rsid w:val="001E47E8"/>
    <w:rsid w:val="001F0ED1"/>
    <w:rsid w:val="001F2A69"/>
    <w:rsid w:val="001F2BE9"/>
    <w:rsid w:val="001F3109"/>
    <w:rsid w:val="001F371F"/>
    <w:rsid w:val="001F3B5D"/>
    <w:rsid w:val="001F4959"/>
    <w:rsid w:val="001F5814"/>
    <w:rsid w:val="001F5DEE"/>
    <w:rsid w:val="001F691E"/>
    <w:rsid w:val="001F6D3D"/>
    <w:rsid w:val="001F6FA7"/>
    <w:rsid w:val="001F758F"/>
    <w:rsid w:val="002006DD"/>
    <w:rsid w:val="00200F9B"/>
    <w:rsid w:val="00201499"/>
    <w:rsid w:val="00202425"/>
    <w:rsid w:val="00206204"/>
    <w:rsid w:val="00206899"/>
    <w:rsid w:val="002069CF"/>
    <w:rsid w:val="00210737"/>
    <w:rsid w:val="00211CBA"/>
    <w:rsid w:val="00212BB7"/>
    <w:rsid w:val="00213609"/>
    <w:rsid w:val="00214C0B"/>
    <w:rsid w:val="00216986"/>
    <w:rsid w:val="00217173"/>
    <w:rsid w:val="00220023"/>
    <w:rsid w:val="00221092"/>
    <w:rsid w:val="00221109"/>
    <w:rsid w:val="002220B4"/>
    <w:rsid w:val="002223E3"/>
    <w:rsid w:val="00224130"/>
    <w:rsid w:val="002241AD"/>
    <w:rsid w:val="0022424C"/>
    <w:rsid w:val="00224B33"/>
    <w:rsid w:val="00225078"/>
    <w:rsid w:val="00225D5A"/>
    <w:rsid w:val="00226DB1"/>
    <w:rsid w:val="002276E4"/>
    <w:rsid w:val="002279A3"/>
    <w:rsid w:val="00230393"/>
    <w:rsid w:val="002311C5"/>
    <w:rsid w:val="0023204E"/>
    <w:rsid w:val="00232229"/>
    <w:rsid w:val="00233E5D"/>
    <w:rsid w:val="00233F4B"/>
    <w:rsid w:val="002353CD"/>
    <w:rsid w:val="0023610C"/>
    <w:rsid w:val="00240581"/>
    <w:rsid w:val="00240DDA"/>
    <w:rsid w:val="00240F93"/>
    <w:rsid w:val="002420AB"/>
    <w:rsid w:val="0024222A"/>
    <w:rsid w:val="002468D4"/>
    <w:rsid w:val="00247E31"/>
    <w:rsid w:val="00250886"/>
    <w:rsid w:val="00250930"/>
    <w:rsid w:val="0025502A"/>
    <w:rsid w:val="00256CBF"/>
    <w:rsid w:val="0025766E"/>
    <w:rsid w:val="00257A55"/>
    <w:rsid w:val="00260462"/>
    <w:rsid w:val="0026117C"/>
    <w:rsid w:val="00261B47"/>
    <w:rsid w:val="00262156"/>
    <w:rsid w:val="00262BB6"/>
    <w:rsid w:val="00262C11"/>
    <w:rsid w:val="0026527C"/>
    <w:rsid w:val="0026714E"/>
    <w:rsid w:val="00267339"/>
    <w:rsid w:val="00267B86"/>
    <w:rsid w:val="00271601"/>
    <w:rsid w:val="00271644"/>
    <w:rsid w:val="00271AD4"/>
    <w:rsid w:val="00271D2E"/>
    <w:rsid w:val="00271F74"/>
    <w:rsid w:val="00272B8D"/>
    <w:rsid w:val="00274C1E"/>
    <w:rsid w:val="00276F7D"/>
    <w:rsid w:val="00277974"/>
    <w:rsid w:val="002800B4"/>
    <w:rsid w:val="0028084F"/>
    <w:rsid w:val="00280E70"/>
    <w:rsid w:val="00281204"/>
    <w:rsid w:val="0028154B"/>
    <w:rsid w:val="00281895"/>
    <w:rsid w:val="00282256"/>
    <w:rsid w:val="002832CE"/>
    <w:rsid w:val="00284017"/>
    <w:rsid w:val="0028547B"/>
    <w:rsid w:val="002858A5"/>
    <w:rsid w:val="002902A5"/>
    <w:rsid w:val="00290E50"/>
    <w:rsid w:val="002936DA"/>
    <w:rsid w:val="00293B6A"/>
    <w:rsid w:val="00293E29"/>
    <w:rsid w:val="00293FC6"/>
    <w:rsid w:val="00294750"/>
    <w:rsid w:val="00294A66"/>
    <w:rsid w:val="00295535"/>
    <w:rsid w:val="002957DE"/>
    <w:rsid w:val="00295B18"/>
    <w:rsid w:val="00296AF6"/>
    <w:rsid w:val="002A001C"/>
    <w:rsid w:val="002A1281"/>
    <w:rsid w:val="002A1548"/>
    <w:rsid w:val="002A1D40"/>
    <w:rsid w:val="002B0B4D"/>
    <w:rsid w:val="002B0E46"/>
    <w:rsid w:val="002B1263"/>
    <w:rsid w:val="002B204F"/>
    <w:rsid w:val="002B2712"/>
    <w:rsid w:val="002B5750"/>
    <w:rsid w:val="002B58A8"/>
    <w:rsid w:val="002B59CB"/>
    <w:rsid w:val="002B59E1"/>
    <w:rsid w:val="002B6E9E"/>
    <w:rsid w:val="002C010F"/>
    <w:rsid w:val="002C1063"/>
    <w:rsid w:val="002C16BF"/>
    <w:rsid w:val="002C34D6"/>
    <w:rsid w:val="002C36D5"/>
    <w:rsid w:val="002C7091"/>
    <w:rsid w:val="002C7A17"/>
    <w:rsid w:val="002D14D1"/>
    <w:rsid w:val="002D226C"/>
    <w:rsid w:val="002D266D"/>
    <w:rsid w:val="002D339D"/>
    <w:rsid w:val="002D3BE9"/>
    <w:rsid w:val="002E0F3B"/>
    <w:rsid w:val="002E1A89"/>
    <w:rsid w:val="002E311F"/>
    <w:rsid w:val="002E3260"/>
    <w:rsid w:val="002E39BD"/>
    <w:rsid w:val="002E3FD1"/>
    <w:rsid w:val="002E3FEF"/>
    <w:rsid w:val="002E54F3"/>
    <w:rsid w:val="002E76FF"/>
    <w:rsid w:val="002E7AA4"/>
    <w:rsid w:val="002E7AD0"/>
    <w:rsid w:val="002F0C6D"/>
    <w:rsid w:val="002F15BA"/>
    <w:rsid w:val="002F28C3"/>
    <w:rsid w:val="002F3AF6"/>
    <w:rsid w:val="002F6621"/>
    <w:rsid w:val="002F6C18"/>
    <w:rsid w:val="002F6E6A"/>
    <w:rsid w:val="002F71B4"/>
    <w:rsid w:val="002F7E13"/>
    <w:rsid w:val="003025E6"/>
    <w:rsid w:val="003045B4"/>
    <w:rsid w:val="00305724"/>
    <w:rsid w:val="00305728"/>
    <w:rsid w:val="0030616B"/>
    <w:rsid w:val="003067B9"/>
    <w:rsid w:val="00307C6C"/>
    <w:rsid w:val="00307FB5"/>
    <w:rsid w:val="00310D3F"/>
    <w:rsid w:val="00311F97"/>
    <w:rsid w:val="00312833"/>
    <w:rsid w:val="00312EEC"/>
    <w:rsid w:val="00312F07"/>
    <w:rsid w:val="00315765"/>
    <w:rsid w:val="003157DD"/>
    <w:rsid w:val="00315968"/>
    <w:rsid w:val="003163EF"/>
    <w:rsid w:val="003164E7"/>
    <w:rsid w:val="003172BB"/>
    <w:rsid w:val="00317D37"/>
    <w:rsid w:val="00317EB5"/>
    <w:rsid w:val="00320D1C"/>
    <w:rsid w:val="00321452"/>
    <w:rsid w:val="0032204B"/>
    <w:rsid w:val="0032282C"/>
    <w:rsid w:val="003232A5"/>
    <w:rsid w:val="0032334F"/>
    <w:rsid w:val="0032500C"/>
    <w:rsid w:val="00325B4E"/>
    <w:rsid w:val="003264E9"/>
    <w:rsid w:val="00326543"/>
    <w:rsid w:val="003266A6"/>
    <w:rsid w:val="00327EBD"/>
    <w:rsid w:val="00331437"/>
    <w:rsid w:val="00331BC8"/>
    <w:rsid w:val="00335DBE"/>
    <w:rsid w:val="00336552"/>
    <w:rsid w:val="003408AE"/>
    <w:rsid w:val="00341EB9"/>
    <w:rsid w:val="00342350"/>
    <w:rsid w:val="00343AF8"/>
    <w:rsid w:val="003445C0"/>
    <w:rsid w:val="003449E7"/>
    <w:rsid w:val="00345A7E"/>
    <w:rsid w:val="00345AC3"/>
    <w:rsid w:val="00346129"/>
    <w:rsid w:val="00347CC1"/>
    <w:rsid w:val="00350832"/>
    <w:rsid w:val="0035142C"/>
    <w:rsid w:val="00352010"/>
    <w:rsid w:val="00354262"/>
    <w:rsid w:val="00356827"/>
    <w:rsid w:val="003625D4"/>
    <w:rsid w:val="00362AFC"/>
    <w:rsid w:val="00362FA4"/>
    <w:rsid w:val="00364608"/>
    <w:rsid w:val="003651F3"/>
    <w:rsid w:val="003665FB"/>
    <w:rsid w:val="003667DA"/>
    <w:rsid w:val="00370516"/>
    <w:rsid w:val="0037411E"/>
    <w:rsid w:val="00374BF4"/>
    <w:rsid w:val="003769C9"/>
    <w:rsid w:val="00377391"/>
    <w:rsid w:val="003774CA"/>
    <w:rsid w:val="00377722"/>
    <w:rsid w:val="003807B1"/>
    <w:rsid w:val="003810A2"/>
    <w:rsid w:val="00383B5A"/>
    <w:rsid w:val="00384A97"/>
    <w:rsid w:val="00385B8A"/>
    <w:rsid w:val="003871CF"/>
    <w:rsid w:val="003873FF"/>
    <w:rsid w:val="00387757"/>
    <w:rsid w:val="00387B2D"/>
    <w:rsid w:val="00390043"/>
    <w:rsid w:val="003902D7"/>
    <w:rsid w:val="00392A75"/>
    <w:rsid w:val="00392BDB"/>
    <w:rsid w:val="00393105"/>
    <w:rsid w:val="00393195"/>
    <w:rsid w:val="00395BDC"/>
    <w:rsid w:val="00396879"/>
    <w:rsid w:val="00396C51"/>
    <w:rsid w:val="00397109"/>
    <w:rsid w:val="00397D64"/>
    <w:rsid w:val="003A064D"/>
    <w:rsid w:val="003A1998"/>
    <w:rsid w:val="003A2449"/>
    <w:rsid w:val="003A2EDE"/>
    <w:rsid w:val="003A5646"/>
    <w:rsid w:val="003A651C"/>
    <w:rsid w:val="003A7325"/>
    <w:rsid w:val="003A7E76"/>
    <w:rsid w:val="003B0327"/>
    <w:rsid w:val="003B152E"/>
    <w:rsid w:val="003B2128"/>
    <w:rsid w:val="003B30F5"/>
    <w:rsid w:val="003B359A"/>
    <w:rsid w:val="003B45A6"/>
    <w:rsid w:val="003B5008"/>
    <w:rsid w:val="003B55A1"/>
    <w:rsid w:val="003B5654"/>
    <w:rsid w:val="003B65A8"/>
    <w:rsid w:val="003C0177"/>
    <w:rsid w:val="003C048A"/>
    <w:rsid w:val="003C1D71"/>
    <w:rsid w:val="003C1E4F"/>
    <w:rsid w:val="003C1FF1"/>
    <w:rsid w:val="003C4BC7"/>
    <w:rsid w:val="003C58C6"/>
    <w:rsid w:val="003C6B86"/>
    <w:rsid w:val="003C7F30"/>
    <w:rsid w:val="003D0B39"/>
    <w:rsid w:val="003D109E"/>
    <w:rsid w:val="003D1406"/>
    <w:rsid w:val="003D25CB"/>
    <w:rsid w:val="003D2ECA"/>
    <w:rsid w:val="003D3A39"/>
    <w:rsid w:val="003D3F5F"/>
    <w:rsid w:val="003D4334"/>
    <w:rsid w:val="003D4F2E"/>
    <w:rsid w:val="003D682A"/>
    <w:rsid w:val="003D6A69"/>
    <w:rsid w:val="003D7119"/>
    <w:rsid w:val="003D7665"/>
    <w:rsid w:val="003D783F"/>
    <w:rsid w:val="003D7FCF"/>
    <w:rsid w:val="003E06DC"/>
    <w:rsid w:val="003E0775"/>
    <w:rsid w:val="003E0CB3"/>
    <w:rsid w:val="003E1AA4"/>
    <w:rsid w:val="003E224F"/>
    <w:rsid w:val="003E2AE8"/>
    <w:rsid w:val="003E3EAE"/>
    <w:rsid w:val="003E4B15"/>
    <w:rsid w:val="003F124C"/>
    <w:rsid w:val="003F3166"/>
    <w:rsid w:val="003F3691"/>
    <w:rsid w:val="003F4526"/>
    <w:rsid w:val="003F47AE"/>
    <w:rsid w:val="003F5D59"/>
    <w:rsid w:val="004000C2"/>
    <w:rsid w:val="004000D8"/>
    <w:rsid w:val="004006FE"/>
    <w:rsid w:val="00401C9E"/>
    <w:rsid w:val="00403841"/>
    <w:rsid w:val="004043D8"/>
    <w:rsid w:val="00404958"/>
    <w:rsid w:val="00404D1F"/>
    <w:rsid w:val="004059DF"/>
    <w:rsid w:val="00406A1C"/>
    <w:rsid w:val="004076FB"/>
    <w:rsid w:val="00411E05"/>
    <w:rsid w:val="00415262"/>
    <w:rsid w:val="0041636D"/>
    <w:rsid w:val="00416C41"/>
    <w:rsid w:val="00416D94"/>
    <w:rsid w:val="00417E8D"/>
    <w:rsid w:val="00420643"/>
    <w:rsid w:val="004210DB"/>
    <w:rsid w:val="00421A21"/>
    <w:rsid w:val="00421F44"/>
    <w:rsid w:val="004228D4"/>
    <w:rsid w:val="00422B8D"/>
    <w:rsid w:val="00424C78"/>
    <w:rsid w:val="00425463"/>
    <w:rsid w:val="0042584B"/>
    <w:rsid w:val="0042634C"/>
    <w:rsid w:val="00426909"/>
    <w:rsid w:val="00427B14"/>
    <w:rsid w:val="004308D6"/>
    <w:rsid w:val="00431592"/>
    <w:rsid w:val="004315A5"/>
    <w:rsid w:val="00431B2D"/>
    <w:rsid w:val="00431B8C"/>
    <w:rsid w:val="00434593"/>
    <w:rsid w:val="00436FEB"/>
    <w:rsid w:val="00440546"/>
    <w:rsid w:val="00440819"/>
    <w:rsid w:val="00441D63"/>
    <w:rsid w:val="00442C68"/>
    <w:rsid w:val="004431F3"/>
    <w:rsid w:val="00443267"/>
    <w:rsid w:val="0044440E"/>
    <w:rsid w:val="00444E75"/>
    <w:rsid w:val="00445610"/>
    <w:rsid w:val="0044563D"/>
    <w:rsid w:val="00445E65"/>
    <w:rsid w:val="004465DE"/>
    <w:rsid w:val="0045190A"/>
    <w:rsid w:val="00451AFB"/>
    <w:rsid w:val="00454071"/>
    <w:rsid w:val="00455DDE"/>
    <w:rsid w:val="0045697F"/>
    <w:rsid w:val="00457EEE"/>
    <w:rsid w:val="00460D8C"/>
    <w:rsid w:val="0046125B"/>
    <w:rsid w:val="00462069"/>
    <w:rsid w:val="00462608"/>
    <w:rsid w:val="004633FB"/>
    <w:rsid w:val="00464C68"/>
    <w:rsid w:val="00465948"/>
    <w:rsid w:val="0046709E"/>
    <w:rsid w:val="004707FC"/>
    <w:rsid w:val="00470A53"/>
    <w:rsid w:val="00470B8C"/>
    <w:rsid w:val="00470DD7"/>
    <w:rsid w:val="00470EA9"/>
    <w:rsid w:val="0047114D"/>
    <w:rsid w:val="00472DF2"/>
    <w:rsid w:val="00473E0B"/>
    <w:rsid w:val="00474684"/>
    <w:rsid w:val="00475C87"/>
    <w:rsid w:val="00476554"/>
    <w:rsid w:val="00476C00"/>
    <w:rsid w:val="004772EB"/>
    <w:rsid w:val="0048064A"/>
    <w:rsid w:val="00480D58"/>
    <w:rsid w:val="00482246"/>
    <w:rsid w:val="004823A3"/>
    <w:rsid w:val="004829EF"/>
    <w:rsid w:val="00483995"/>
    <w:rsid w:val="00483CC0"/>
    <w:rsid w:val="00484C90"/>
    <w:rsid w:val="00485760"/>
    <w:rsid w:val="00487A17"/>
    <w:rsid w:val="004911FE"/>
    <w:rsid w:val="004914D1"/>
    <w:rsid w:val="0049314A"/>
    <w:rsid w:val="0049479D"/>
    <w:rsid w:val="00494C0D"/>
    <w:rsid w:val="00496AC9"/>
    <w:rsid w:val="00497317"/>
    <w:rsid w:val="00497DA1"/>
    <w:rsid w:val="004A13A7"/>
    <w:rsid w:val="004A2149"/>
    <w:rsid w:val="004A2944"/>
    <w:rsid w:val="004A34C4"/>
    <w:rsid w:val="004A6A98"/>
    <w:rsid w:val="004B01F9"/>
    <w:rsid w:val="004B36FD"/>
    <w:rsid w:val="004B407A"/>
    <w:rsid w:val="004B441B"/>
    <w:rsid w:val="004B4E00"/>
    <w:rsid w:val="004B7305"/>
    <w:rsid w:val="004B733E"/>
    <w:rsid w:val="004C04F7"/>
    <w:rsid w:val="004C2248"/>
    <w:rsid w:val="004C38AA"/>
    <w:rsid w:val="004C60F5"/>
    <w:rsid w:val="004C7A21"/>
    <w:rsid w:val="004D15D0"/>
    <w:rsid w:val="004D286D"/>
    <w:rsid w:val="004D3EC5"/>
    <w:rsid w:val="004D660E"/>
    <w:rsid w:val="004E0956"/>
    <w:rsid w:val="004E1091"/>
    <w:rsid w:val="004E149E"/>
    <w:rsid w:val="004E30E8"/>
    <w:rsid w:val="004E3869"/>
    <w:rsid w:val="004E4D7A"/>
    <w:rsid w:val="004E56EB"/>
    <w:rsid w:val="004E5B41"/>
    <w:rsid w:val="004E638C"/>
    <w:rsid w:val="004E6EE5"/>
    <w:rsid w:val="004E7130"/>
    <w:rsid w:val="004F02C5"/>
    <w:rsid w:val="004F0F74"/>
    <w:rsid w:val="004F1915"/>
    <w:rsid w:val="004F1E62"/>
    <w:rsid w:val="004F3895"/>
    <w:rsid w:val="004F3B46"/>
    <w:rsid w:val="004F40FC"/>
    <w:rsid w:val="004F4334"/>
    <w:rsid w:val="004F4599"/>
    <w:rsid w:val="004F4B4B"/>
    <w:rsid w:val="004F4E1D"/>
    <w:rsid w:val="004F6CFB"/>
    <w:rsid w:val="00501C88"/>
    <w:rsid w:val="005049F1"/>
    <w:rsid w:val="005053CC"/>
    <w:rsid w:val="00510391"/>
    <w:rsid w:val="00511794"/>
    <w:rsid w:val="00511E2F"/>
    <w:rsid w:val="005133AF"/>
    <w:rsid w:val="005140AB"/>
    <w:rsid w:val="005143F5"/>
    <w:rsid w:val="00515869"/>
    <w:rsid w:val="00516470"/>
    <w:rsid w:val="00516FDD"/>
    <w:rsid w:val="005179C4"/>
    <w:rsid w:val="00517ADB"/>
    <w:rsid w:val="005203DA"/>
    <w:rsid w:val="005204AC"/>
    <w:rsid w:val="00520739"/>
    <w:rsid w:val="00520D9E"/>
    <w:rsid w:val="00520EBB"/>
    <w:rsid w:val="0052200F"/>
    <w:rsid w:val="005220B4"/>
    <w:rsid w:val="00522CE2"/>
    <w:rsid w:val="00525381"/>
    <w:rsid w:val="00526A97"/>
    <w:rsid w:val="0052744C"/>
    <w:rsid w:val="00531C40"/>
    <w:rsid w:val="00532D13"/>
    <w:rsid w:val="00533A95"/>
    <w:rsid w:val="00535AD2"/>
    <w:rsid w:val="00536C44"/>
    <w:rsid w:val="00540103"/>
    <w:rsid w:val="00542B55"/>
    <w:rsid w:val="0054396C"/>
    <w:rsid w:val="00544095"/>
    <w:rsid w:val="00544293"/>
    <w:rsid w:val="0054499F"/>
    <w:rsid w:val="00545D08"/>
    <w:rsid w:val="005470E3"/>
    <w:rsid w:val="00547436"/>
    <w:rsid w:val="00547A2E"/>
    <w:rsid w:val="00547B58"/>
    <w:rsid w:val="0055047D"/>
    <w:rsid w:val="00550AC4"/>
    <w:rsid w:val="00552589"/>
    <w:rsid w:val="00552BCB"/>
    <w:rsid w:val="0055311E"/>
    <w:rsid w:val="00553B1A"/>
    <w:rsid w:val="0055449F"/>
    <w:rsid w:val="0055489B"/>
    <w:rsid w:val="00557817"/>
    <w:rsid w:val="00557E17"/>
    <w:rsid w:val="00557F7C"/>
    <w:rsid w:val="00560DB6"/>
    <w:rsid w:val="00562113"/>
    <w:rsid w:val="00563F67"/>
    <w:rsid w:val="005646C8"/>
    <w:rsid w:val="00564F8F"/>
    <w:rsid w:val="0056517A"/>
    <w:rsid w:val="00566FF2"/>
    <w:rsid w:val="00567753"/>
    <w:rsid w:val="00572A4E"/>
    <w:rsid w:val="00572E27"/>
    <w:rsid w:val="005730E8"/>
    <w:rsid w:val="0057328F"/>
    <w:rsid w:val="005744A3"/>
    <w:rsid w:val="00575E05"/>
    <w:rsid w:val="005762C4"/>
    <w:rsid w:val="00577B7E"/>
    <w:rsid w:val="005811F9"/>
    <w:rsid w:val="00581B6C"/>
    <w:rsid w:val="00582A39"/>
    <w:rsid w:val="00583CB7"/>
    <w:rsid w:val="005845A5"/>
    <w:rsid w:val="00586C79"/>
    <w:rsid w:val="0059012E"/>
    <w:rsid w:val="0059102C"/>
    <w:rsid w:val="00591C5E"/>
    <w:rsid w:val="00591EE8"/>
    <w:rsid w:val="005933E3"/>
    <w:rsid w:val="00593ADF"/>
    <w:rsid w:val="00593E75"/>
    <w:rsid w:val="0059443B"/>
    <w:rsid w:val="00594D9E"/>
    <w:rsid w:val="0059513F"/>
    <w:rsid w:val="00597564"/>
    <w:rsid w:val="005976B5"/>
    <w:rsid w:val="005A0587"/>
    <w:rsid w:val="005A15C3"/>
    <w:rsid w:val="005A2C24"/>
    <w:rsid w:val="005A43CA"/>
    <w:rsid w:val="005A49F8"/>
    <w:rsid w:val="005A700A"/>
    <w:rsid w:val="005B14C0"/>
    <w:rsid w:val="005B47F0"/>
    <w:rsid w:val="005B5318"/>
    <w:rsid w:val="005B541A"/>
    <w:rsid w:val="005B54E8"/>
    <w:rsid w:val="005B55B2"/>
    <w:rsid w:val="005B59F6"/>
    <w:rsid w:val="005B5C27"/>
    <w:rsid w:val="005B7B2E"/>
    <w:rsid w:val="005C269B"/>
    <w:rsid w:val="005C3453"/>
    <w:rsid w:val="005C41E4"/>
    <w:rsid w:val="005C5102"/>
    <w:rsid w:val="005C5365"/>
    <w:rsid w:val="005C565A"/>
    <w:rsid w:val="005C5D64"/>
    <w:rsid w:val="005C7252"/>
    <w:rsid w:val="005C725A"/>
    <w:rsid w:val="005D090D"/>
    <w:rsid w:val="005D2371"/>
    <w:rsid w:val="005D2877"/>
    <w:rsid w:val="005D2B4C"/>
    <w:rsid w:val="005D3236"/>
    <w:rsid w:val="005D4075"/>
    <w:rsid w:val="005D5468"/>
    <w:rsid w:val="005D560E"/>
    <w:rsid w:val="005D65B2"/>
    <w:rsid w:val="005E08F9"/>
    <w:rsid w:val="005E1CC2"/>
    <w:rsid w:val="005E23C9"/>
    <w:rsid w:val="005E3B50"/>
    <w:rsid w:val="005E4084"/>
    <w:rsid w:val="005E47D7"/>
    <w:rsid w:val="005E53F5"/>
    <w:rsid w:val="005E57A0"/>
    <w:rsid w:val="005E68A7"/>
    <w:rsid w:val="005E7DFF"/>
    <w:rsid w:val="005F0D2C"/>
    <w:rsid w:val="005F4DD6"/>
    <w:rsid w:val="005F697C"/>
    <w:rsid w:val="005F6D17"/>
    <w:rsid w:val="005F74CB"/>
    <w:rsid w:val="005F750C"/>
    <w:rsid w:val="005F7B64"/>
    <w:rsid w:val="00600CC6"/>
    <w:rsid w:val="00601026"/>
    <w:rsid w:val="00601B94"/>
    <w:rsid w:val="00602525"/>
    <w:rsid w:val="00602EC6"/>
    <w:rsid w:val="00603C0D"/>
    <w:rsid w:val="00603C61"/>
    <w:rsid w:val="00604D25"/>
    <w:rsid w:val="00605D43"/>
    <w:rsid w:val="006073C3"/>
    <w:rsid w:val="006111C1"/>
    <w:rsid w:val="00611295"/>
    <w:rsid w:val="00612007"/>
    <w:rsid w:val="0061234D"/>
    <w:rsid w:val="00612F18"/>
    <w:rsid w:val="0061342D"/>
    <w:rsid w:val="00613EDE"/>
    <w:rsid w:val="0061449C"/>
    <w:rsid w:val="0061466B"/>
    <w:rsid w:val="006149B0"/>
    <w:rsid w:val="00614F45"/>
    <w:rsid w:val="0062012E"/>
    <w:rsid w:val="00620DF7"/>
    <w:rsid w:val="00620E16"/>
    <w:rsid w:val="00621351"/>
    <w:rsid w:val="0062668D"/>
    <w:rsid w:val="006269D1"/>
    <w:rsid w:val="00627171"/>
    <w:rsid w:val="006308F7"/>
    <w:rsid w:val="00630DA6"/>
    <w:rsid w:val="00632102"/>
    <w:rsid w:val="00633CFA"/>
    <w:rsid w:val="0063446D"/>
    <w:rsid w:val="0063456F"/>
    <w:rsid w:val="00634F26"/>
    <w:rsid w:val="00637912"/>
    <w:rsid w:val="00637EB9"/>
    <w:rsid w:val="00645E8E"/>
    <w:rsid w:val="006468C7"/>
    <w:rsid w:val="00646AEE"/>
    <w:rsid w:val="006502E9"/>
    <w:rsid w:val="00650A09"/>
    <w:rsid w:val="006565F3"/>
    <w:rsid w:val="006567D1"/>
    <w:rsid w:val="00656B74"/>
    <w:rsid w:val="00656D60"/>
    <w:rsid w:val="00657576"/>
    <w:rsid w:val="00660754"/>
    <w:rsid w:val="006615FB"/>
    <w:rsid w:val="00661CC4"/>
    <w:rsid w:val="00662153"/>
    <w:rsid w:val="00662673"/>
    <w:rsid w:val="006633E4"/>
    <w:rsid w:val="006659DA"/>
    <w:rsid w:val="00665B66"/>
    <w:rsid w:val="00666BFE"/>
    <w:rsid w:val="00670173"/>
    <w:rsid w:val="006743E8"/>
    <w:rsid w:val="00675797"/>
    <w:rsid w:val="00676C2C"/>
    <w:rsid w:val="00676E19"/>
    <w:rsid w:val="00680431"/>
    <w:rsid w:val="00680E8A"/>
    <w:rsid w:val="006821CC"/>
    <w:rsid w:val="00686006"/>
    <w:rsid w:val="00686DE6"/>
    <w:rsid w:val="00687078"/>
    <w:rsid w:val="00687F7E"/>
    <w:rsid w:val="00690799"/>
    <w:rsid w:val="00690EEF"/>
    <w:rsid w:val="00691791"/>
    <w:rsid w:val="006921FC"/>
    <w:rsid w:val="006923E3"/>
    <w:rsid w:val="00692684"/>
    <w:rsid w:val="00693B60"/>
    <w:rsid w:val="0069442D"/>
    <w:rsid w:val="00694F16"/>
    <w:rsid w:val="00695476"/>
    <w:rsid w:val="00697F6D"/>
    <w:rsid w:val="006A12AD"/>
    <w:rsid w:val="006A202F"/>
    <w:rsid w:val="006A2684"/>
    <w:rsid w:val="006A2FA0"/>
    <w:rsid w:val="006A314D"/>
    <w:rsid w:val="006A3ECE"/>
    <w:rsid w:val="006A53F2"/>
    <w:rsid w:val="006A71BC"/>
    <w:rsid w:val="006B0AA1"/>
    <w:rsid w:val="006B0ECF"/>
    <w:rsid w:val="006B10D0"/>
    <w:rsid w:val="006B1487"/>
    <w:rsid w:val="006B2CFB"/>
    <w:rsid w:val="006B3F2C"/>
    <w:rsid w:val="006B3F33"/>
    <w:rsid w:val="006B4240"/>
    <w:rsid w:val="006B4A10"/>
    <w:rsid w:val="006B4DA5"/>
    <w:rsid w:val="006B5186"/>
    <w:rsid w:val="006B52EA"/>
    <w:rsid w:val="006B58BC"/>
    <w:rsid w:val="006B5B3A"/>
    <w:rsid w:val="006B6188"/>
    <w:rsid w:val="006B6B81"/>
    <w:rsid w:val="006B7632"/>
    <w:rsid w:val="006B7CA6"/>
    <w:rsid w:val="006B7CF8"/>
    <w:rsid w:val="006C07AA"/>
    <w:rsid w:val="006C0F81"/>
    <w:rsid w:val="006C1010"/>
    <w:rsid w:val="006C1316"/>
    <w:rsid w:val="006C14E7"/>
    <w:rsid w:val="006C16C9"/>
    <w:rsid w:val="006C2D60"/>
    <w:rsid w:val="006C4B97"/>
    <w:rsid w:val="006C4EF9"/>
    <w:rsid w:val="006C54AA"/>
    <w:rsid w:val="006C7002"/>
    <w:rsid w:val="006C7CF0"/>
    <w:rsid w:val="006D1161"/>
    <w:rsid w:val="006D1E79"/>
    <w:rsid w:val="006D2031"/>
    <w:rsid w:val="006D2528"/>
    <w:rsid w:val="006D26BF"/>
    <w:rsid w:val="006D3460"/>
    <w:rsid w:val="006D36BF"/>
    <w:rsid w:val="006D3981"/>
    <w:rsid w:val="006D48C7"/>
    <w:rsid w:val="006D61B5"/>
    <w:rsid w:val="006D6736"/>
    <w:rsid w:val="006E13B1"/>
    <w:rsid w:val="006E1DB3"/>
    <w:rsid w:val="006E28BB"/>
    <w:rsid w:val="006E478B"/>
    <w:rsid w:val="006E4DB2"/>
    <w:rsid w:val="006F2AF0"/>
    <w:rsid w:val="006F2F5D"/>
    <w:rsid w:val="006F3DBE"/>
    <w:rsid w:val="006F4487"/>
    <w:rsid w:val="006F5C4C"/>
    <w:rsid w:val="006F5D7D"/>
    <w:rsid w:val="006F6288"/>
    <w:rsid w:val="006F73B9"/>
    <w:rsid w:val="006F76B7"/>
    <w:rsid w:val="006F7767"/>
    <w:rsid w:val="006F7879"/>
    <w:rsid w:val="006F7DD9"/>
    <w:rsid w:val="0070030E"/>
    <w:rsid w:val="007004CE"/>
    <w:rsid w:val="0070121B"/>
    <w:rsid w:val="007032F8"/>
    <w:rsid w:val="00703D69"/>
    <w:rsid w:val="00704D84"/>
    <w:rsid w:val="00704E44"/>
    <w:rsid w:val="00705DDA"/>
    <w:rsid w:val="007069CC"/>
    <w:rsid w:val="007103E9"/>
    <w:rsid w:val="0071088F"/>
    <w:rsid w:val="00710B5D"/>
    <w:rsid w:val="00715136"/>
    <w:rsid w:val="007154C4"/>
    <w:rsid w:val="00715827"/>
    <w:rsid w:val="007162D2"/>
    <w:rsid w:val="007172E0"/>
    <w:rsid w:val="00717FB1"/>
    <w:rsid w:val="00720568"/>
    <w:rsid w:val="00721055"/>
    <w:rsid w:val="00721957"/>
    <w:rsid w:val="00722009"/>
    <w:rsid w:val="0072247F"/>
    <w:rsid w:val="00722855"/>
    <w:rsid w:val="00723701"/>
    <w:rsid w:val="00724A54"/>
    <w:rsid w:val="00724C48"/>
    <w:rsid w:val="00725835"/>
    <w:rsid w:val="007269BD"/>
    <w:rsid w:val="007275A6"/>
    <w:rsid w:val="00727E3B"/>
    <w:rsid w:val="00732D8E"/>
    <w:rsid w:val="00732E84"/>
    <w:rsid w:val="00735F5B"/>
    <w:rsid w:val="0073608A"/>
    <w:rsid w:val="00736E09"/>
    <w:rsid w:val="0073733F"/>
    <w:rsid w:val="00737F63"/>
    <w:rsid w:val="00742B19"/>
    <w:rsid w:val="00744BD8"/>
    <w:rsid w:val="007462A6"/>
    <w:rsid w:val="0074652F"/>
    <w:rsid w:val="00746AEC"/>
    <w:rsid w:val="00746E31"/>
    <w:rsid w:val="00750CF6"/>
    <w:rsid w:val="007521E1"/>
    <w:rsid w:val="0075287C"/>
    <w:rsid w:val="00752BC9"/>
    <w:rsid w:val="0075438D"/>
    <w:rsid w:val="007559A6"/>
    <w:rsid w:val="00756EDE"/>
    <w:rsid w:val="0075727D"/>
    <w:rsid w:val="007602C6"/>
    <w:rsid w:val="007606BD"/>
    <w:rsid w:val="007627C5"/>
    <w:rsid w:val="00763684"/>
    <w:rsid w:val="0076640D"/>
    <w:rsid w:val="00766CCE"/>
    <w:rsid w:val="007670CE"/>
    <w:rsid w:val="0076764C"/>
    <w:rsid w:val="00767ECC"/>
    <w:rsid w:val="0077030A"/>
    <w:rsid w:val="00770982"/>
    <w:rsid w:val="00771F43"/>
    <w:rsid w:val="007728D9"/>
    <w:rsid w:val="007738D3"/>
    <w:rsid w:val="0077628D"/>
    <w:rsid w:val="00776307"/>
    <w:rsid w:val="00777030"/>
    <w:rsid w:val="00777D01"/>
    <w:rsid w:val="00777F64"/>
    <w:rsid w:val="00780BFC"/>
    <w:rsid w:val="007810AE"/>
    <w:rsid w:val="00781303"/>
    <w:rsid w:val="00782D63"/>
    <w:rsid w:val="007836EB"/>
    <w:rsid w:val="007852D4"/>
    <w:rsid w:val="00785B11"/>
    <w:rsid w:val="00790455"/>
    <w:rsid w:val="00790E9E"/>
    <w:rsid w:val="00790F80"/>
    <w:rsid w:val="00792670"/>
    <w:rsid w:val="00792C4E"/>
    <w:rsid w:val="00794492"/>
    <w:rsid w:val="00794692"/>
    <w:rsid w:val="00794D2C"/>
    <w:rsid w:val="00794E20"/>
    <w:rsid w:val="00795B3E"/>
    <w:rsid w:val="007A086E"/>
    <w:rsid w:val="007A202F"/>
    <w:rsid w:val="007A2623"/>
    <w:rsid w:val="007A28E9"/>
    <w:rsid w:val="007A2FFA"/>
    <w:rsid w:val="007A3679"/>
    <w:rsid w:val="007A41A8"/>
    <w:rsid w:val="007A479A"/>
    <w:rsid w:val="007A48F4"/>
    <w:rsid w:val="007A5072"/>
    <w:rsid w:val="007A59ED"/>
    <w:rsid w:val="007A6026"/>
    <w:rsid w:val="007B0105"/>
    <w:rsid w:val="007B11B4"/>
    <w:rsid w:val="007B1D48"/>
    <w:rsid w:val="007B3762"/>
    <w:rsid w:val="007B3788"/>
    <w:rsid w:val="007B4554"/>
    <w:rsid w:val="007B54DB"/>
    <w:rsid w:val="007C1AF1"/>
    <w:rsid w:val="007C2B2B"/>
    <w:rsid w:val="007C3A82"/>
    <w:rsid w:val="007C5C12"/>
    <w:rsid w:val="007C7301"/>
    <w:rsid w:val="007C737C"/>
    <w:rsid w:val="007C76AC"/>
    <w:rsid w:val="007D17C2"/>
    <w:rsid w:val="007D2533"/>
    <w:rsid w:val="007D2A9B"/>
    <w:rsid w:val="007D3243"/>
    <w:rsid w:val="007D3DBE"/>
    <w:rsid w:val="007D4AA8"/>
    <w:rsid w:val="007D6882"/>
    <w:rsid w:val="007D6C8A"/>
    <w:rsid w:val="007E0A9D"/>
    <w:rsid w:val="007E11B0"/>
    <w:rsid w:val="007E2C36"/>
    <w:rsid w:val="007E32F8"/>
    <w:rsid w:val="007E4902"/>
    <w:rsid w:val="007E565F"/>
    <w:rsid w:val="007E6270"/>
    <w:rsid w:val="007E64E3"/>
    <w:rsid w:val="007E6E92"/>
    <w:rsid w:val="007E74DC"/>
    <w:rsid w:val="007E7912"/>
    <w:rsid w:val="007E7956"/>
    <w:rsid w:val="007F0779"/>
    <w:rsid w:val="007F2A55"/>
    <w:rsid w:val="007F6564"/>
    <w:rsid w:val="007F6AE8"/>
    <w:rsid w:val="008015EB"/>
    <w:rsid w:val="0080180C"/>
    <w:rsid w:val="00802EC6"/>
    <w:rsid w:val="0081034E"/>
    <w:rsid w:val="0081271E"/>
    <w:rsid w:val="00813013"/>
    <w:rsid w:val="00815EC6"/>
    <w:rsid w:val="008164B6"/>
    <w:rsid w:val="008203AB"/>
    <w:rsid w:val="00820878"/>
    <w:rsid w:val="00820A9F"/>
    <w:rsid w:val="00820C92"/>
    <w:rsid w:val="0082142F"/>
    <w:rsid w:val="00821948"/>
    <w:rsid w:val="00821B5A"/>
    <w:rsid w:val="00826EC2"/>
    <w:rsid w:val="00827FED"/>
    <w:rsid w:val="008305EC"/>
    <w:rsid w:val="008310C1"/>
    <w:rsid w:val="00831CCD"/>
    <w:rsid w:val="0083283E"/>
    <w:rsid w:val="00833DB0"/>
    <w:rsid w:val="008348B9"/>
    <w:rsid w:val="0083504B"/>
    <w:rsid w:val="008351C4"/>
    <w:rsid w:val="00835DA9"/>
    <w:rsid w:val="008367A2"/>
    <w:rsid w:val="00836F3E"/>
    <w:rsid w:val="00841E54"/>
    <w:rsid w:val="00842562"/>
    <w:rsid w:val="0084443B"/>
    <w:rsid w:val="008445B3"/>
    <w:rsid w:val="008455B8"/>
    <w:rsid w:val="00845BA8"/>
    <w:rsid w:val="008515BC"/>
    <w:rsid w:val="00852D21"/>
    <w:rsid w:val="008532A9"/>
    <w:rsid w:val="00854FDA"/>
    <w:rsid w:val="00856ADB"/>
    <w:rsid w:val="00857346"/>
    <w:rsid w:val="008609D5"/>
    <w:rsid w:val="00861FC7"/>
    <w:rsid w:val="00862A35"/>
    <w:rsid w:val="00862E77"/>
    <w:rsid w:val="00863041"/>
    <w:rsid w:val="008631EF"/>
    <w:rsid w:val="0086450A"/>
    <w:rsid w:val="00864BDA"/>
    <w:rsid w:val="0086534E"/>
    <w:rsid w:val="00865890"/>
    <w:rsid w:val="0086621C"/>
    <w:rsid w:val="00867410"/>
    <w:rsid w:val="00870C74"/>
    <w:rsid w:val="00872F4F"/>
    <w:rsid w:val="00873093"/>
    <w:rsid w:val="0087397B"/>
    <w:rsid w:val="00875509"/>
    <w:rsid w:val="008766A0"/>
    <w:rsid w:val="00876BEF"/>
    <w:rsid w:val="00876E79"/>
    <w:rsid w:val="00877488"/>
    <w:rsid w:val="0087757A"/>
    <w:rsid w:val="00877AAE"/>
    <w:rsid w:val="0088026E"/>
    <w:rsid w:val="00880605"/>
    <w:rsid w:val="008829AE"/>
    <w:rsid w:val="00882C8E"/>
    <w:rsid w:val="00883D23"/>
    <w:rsid w:val="00884D1F"/>
    <w:rsid w:val="00884DE5"/>
    <w:rsid w:val="00884EC2"/>
    <w:rsid w:val="008857EA"/>
    <w:rsid w:val="008861EC"/>
    <w:rsid w:val="00886A3B"/>
    <w:rsid w:val="00886D71"/>
    <w:rsid w:val="008873CB"/>
    <w:rsid w:val="00887F66"/>
    <w:rsid w:val="00890EFF"/>
    <w:rsid w:val="00893E61"/>
    <w:rsid w:val="00894ECC"/>
    <w:rsid w:val="008952EC"/>
    <w:rsid w:val="00895A5A"/>
    <w:rsid w:val="00895BD4"/>
    <w:rsid w:val="0089681E"/>
    <w:rsid w:val="00896CA1"/>
    <w:rsid w:val="008A0E54"/>
    <w:rsid w:val="008A37E4"/>
    <w:rsid w:val="008A4C75"/>
    <w:rsid w:val="008A65FA"/>
    <w:rsid w:val="008B1637"/>
    <w:rsid w:val="008B1AD0"/>
    <w:rsid w:val="008B26F2"/>
    <w:rsid w:val="008B2CAB"/>
    <w:rsid w:val="008B31AA"/>
    <w:rsid w:val="008B3244"/>
    <w:rsid w:val="008B3265"/>
    <w:rsid w:val="008B364B"/>
    <w:rsid w:val="008B3A73"/>
    <w:rsid w:val="008B57FA"/>
    <w:rsid w:val="008B5DA2"/>
    <w:rsid w:val="008B665B"/>
    <w:rsid w:val="008B6FB2"/>
    <w:rsid w:val="008B7FA9"/>
    <w:rsid w:val="008C0755"/>
    <w:rsid w:val="008C291B"/>
    <w:rsid w:val="008C55AA"/>
    <w:rsid w:val="008C61D3"/>
    <w:rsid w:val="008C74F6"/>
    <w:rsid w:val="008D015D"/>
    <w:rsid w:val="008D32F6"/>
    <w:rsid w:val="008D5E38"/>
    <w:rsid w:val="008D6CF1"/>
    <w:rsid w:val="008E0F63"/>
    <w:rsid w:val="008E16D1"/>
    <w:rsid w:val="008E3096"/>
    <w:rsid w:val="008E3A07"/>
    <w:rsid w:val="008E6982"/>
    <w:rsid w:val="008E7A69"/>
    <w:rsid w:val="008F070E"/>
    <w:rsid w:val="008F1665"/>
    <w:rsid w:val="008F1AA5"/>
    <w:rsid w:val="008F1AB6"/>
    <w:rsid w:val="008F352E"/>
    <w:rsid w:val="008F41DC"/>
    <w:rsid w:val="008F4FEA"/>
    <w:rsid w:val="008F6923"/>
    <w:rsid w:val="008F6B2A"/>
    <w:rsid w:val="00900CC2"/>
    <w:rsid w:val="00900E79"/>
    <w:rsid w:val="00901F01"/>
    <w:rsid w:val="00902826"/>
    <w:rsid w:val="009028AE"/>
    <w:rsid w:val="00902A03"/>
    <w:rsid w:val="00903026"/>
    <w:rsid w:val="00904D06"/>
    <w:rsid w:val="0090740F"/>
    <w:rsid w:val="009105FB"/>
    <w:rsid w:val="00910B3B"/>
    <w:rsid w:val="00911C26"/>
    <w:rsid w:val="009126F8"/>
    <w:rsid w:val="00912D03"/>
    <w:rsid w:val="00914846"/>
    <w:rsid w:val="00915CD7"/>
    <w:rsid w:val="00915F04"/>
    <w:rsid w:val="00916987"/>
    <w:rsid w:val="00917630"/>
    <w:rsid w:val="00917778"/>
    <w:rsid w:val="009207EC"/>
    <w:rsid w:val="0092093F"/>
    <w:rsid w:val="00921394"/>
    <w:rsid w:val="00922985"/>
    <w:rsid w:val="009233CD"/>
    <w:rsid w:val="00923C09"/>
    <w:rsid w:val="00923EF1"/>
    <w:rsid w:val="0092489D"/>
    <w:rsid w:val="00926EEA"/>
    <w:rsid w:val="00930DA4"/>
    <w:rsid w:val="00931225"/>
    <w:rsid w:val="009312C8"/>
    <w:rsid w:val="0093352F"/>
    <w:rsid w:val="009339F5"/>
    <w:rsid w:val="009345B9"/>
    <w:rsid w:val="0093628F"/>
    <w:rsid w:val="009376F1"/>
    <w:rsid w:val="009376F2"/>
    <w:rsid w:val="009379F8"/>
    <w:rsid w:val="00944430"/>
    <w:rsid w:val="009446FB"/>
    <w:rsid w:val="00950601"/>
    <w:rsid w:val="00952773"/>
    <w:rsid w:val="009528EA"/>
    <w:rsid w:val="00953905"/>
    <w:rsid w:val="00954FC7"/>
    <w:rsid w:val="0096213E"/>
    <w:rsid w:val="009633C3"/>
    <w:rsid w:val="00963D88"/>
    <w:rsid w:val="00967095"/>
    <w:rsid w:val="0096717E"/>
    <w:rsid w:val="00967667"/>
    <w:rsid w:val="00967D5D"/>
    <w:rsid w:val="00970D48"/>
    <w:rsid w:val="00971114"/>
    <w:rsid w:val="009728E9"/>
    <w:rsid w:val="009730C4"/>
    <w:rsid w:val="009735B8"/>
    <w:rsid w:val="009735E9"/>
    <w:rsid w:val="00974302"/>
    <w:rsid w:val="009750AB"/>
    <w:rsid w:val="00975AD8"/>
    <w:rsid w:val="009806B6"/>
    <w:rsid w:val="009821FD"/>
    <w:rsid w:val="00982B7B"/>
    <w:rsid w:val="00982CB9"/>
    <w:rsid w:val="00982FB7"/>
    <w:rsid w:val="009869C8"/>
    <w:rsid w:val="009908F3"/>
    <w:rsid w:val="00990FAF"/>
    <w:rsid w:val="00992CE2"/>
    <w:rsid w:val="00993323"/>
    <w:rsid w:val="00996B6B"/>
    <w:rsid w:val="009970A4"/>
    <w:rsid w:val="00997CC8"/>
    <w:rsid w:val="00997F23"/>
    <w:rsid w:val="009A004A"/>
    <w:rsid w:val="009A0E6A"/>
    <w:rsid w:val="009A268B"/>
    <w:rsid w:val="009A26D5"/>
    <w:rsid w:val="009A2D1F"/>
    <w:rsid w:val="009A3BCC"/>
    <w:rsid w:val="009A473D"/>
    <w:rsid w:val="009A7EB7"/>
    <w:rsid w:val="009B0427"/>
    <w:rsid w:val="009B1A9B"/>
    <w:rsid w:val="009B2075"/>
    <w:rsid w:val="009B5210"/>
    <w:rsid w:val="009B6906"/>
    <w:rsid w:val="009B762A"/>
    <w:rsid w:val="009B7DE6"/>
    <w:rsid w:val="009C1B74"/>
    <w:rsid w:val="009C239D"/>
    <w:rsid w:val="009C26F8"/>
    <w:rsid w:val="009C3327"/>
    <w:rsid w:val="009C3857"/>
    <w:rsid w:val="009C3C5E"/>
    <w:rsid w:val="009C3CD3"/>
    <w:rsid w:val="009C5AB7"/>
    <w:rsid w:val="009C603F"/>
    <w:rsid w:val="009C76C0"/>
    <w:rsid w:val="009D0F69"/>
    <w:rsid w:val="009D29E6"/>
    <w:rsid w:val="009D2BD3"/>
    <w:rsid w:val="009D460E"/>
    <w:rsid w:val="009D580F"/>
    <w:rsid w:val="009D5D90"/>
    <w:rsid w:val="009D6D24"/>
    <w:rsid w:val="009D6F5B"/>
    <w:rsid w:val="009D7905"/>
    <w:rsid w:val="009E22A3"/>
    <w:rsid w:val="009E30E5"/>
    <w:rsid w:val="009E5692"/>
    <w:rsid w:val="009E58FD"/>
    <w:rsid w:val="009E6501"/>
    <w:rsid w:val="009F05DB"/>
    <w:rsid w:val="009F112E"/>
    <w:rsid w:val="009F1889"/>
    <w:rsid w:val="009F29A8"/>
    <w:rsid w:val="009F3FDD"/>
    <w:rsid w:val="009F425B"/>
    <w:rsid w:val="009F55D3"/>
    <w:rsid w:val="009F6426"/>
    <w:rsid w:val="009F65E8"/>
    <w:rsid w:val="009F6B26"/>
    <w:rsid w:val="00A00F5A"/>
    <w:rsid w:val="00A016CC"/>
    <w:rsid w:val="00A03CA1"/>
    <w:rsid w:val="00A068B6"/>
    <w:rsid w:val="00A06EF2"/>
    <w:rsid w:val="00A11405"/>
    <w:rsid w:val="00A1149D"/>
    <w:rsid w:val="00A14528"/>
    <w:rsid w:val="00A14621"/>
    <w:rsid w:val="00A1517A"/>
    <w:rsid w:val="00A15848"/>
    <w:rsid w:val="00A17AA5"/>
    <w:rsid w:val="00A220A4"/>
    <w:rsid w:val="00A23C8B"/>
    <w:rsid w:val="00A23D25"/>
    <w:rsid w:val="00A26131"/>
    <w:rsid w:val="00A26163"/>
    <w:rsid w:val="00A26EE5"/>
    <w:rsid w:val="00A30BBD"/>
    <w:rsid w:val="00A327D2"/>
    <w:rsid w:val="00A3365D"/>
    <w:rsid w:val="00A34617"/>
    <w:rsid w:val="00A35EDF"/>
    <w:rsid w:val="00A3608C"/>
    <w:rsid w:val="00A364AC"/>
    <w:rsid w:val="00A371BD"/>
    <w:rsid w:val="00A376F8"/>
    <w:rsid w:val="00A4040F"/>
    <w:rsid w:val="00A415ED"/>
    <w:rsid w:val="00A4276A"/>
    <w:rsid w:val="00A4318E"/>
    <w:rsid w:val="00A4358C"/>
    <w:rsid w:val="00A43900"/>
    <w:rsid w:val="00A43B84"/>
    <w:rsid w:val="00A43F71"/>
    <w:rsid w:val="00A44066"/>
    <w:rsid w:val="00A441AB"/>
    <w:rsid w:val="00A45400"/>
    <w:rsid w:val="00A4542E"/>
    <w:rsid w:val="00A4591D"/>
    <w:rsid w:val="00A45EAA"/>
    <w:rsid w:val="00A47720"/>
    <w:rsid w:val="00A47878"/>
    <w:rsid w:val="00A47DFE"/>
    <w:rsid w:val="00A505EC"/>
    <w:rsid w:val="00A52737"/>
    <w:rsid w:val="00A53539"/>
    <w:rsid w:val="00A53649"/>
    <w:rsid w:val="00A54840"/>
    <w:rsid w:val="00A55406"/>
    <w:rsid w:val="00A56CF1"/>
    <w:rsid w:val="00A56E2C"/>
    <w:rsid w:val="00A56FA7"/>
    <w:rsid w:val="00A63360"/>
    <w:rsid w:val="00A65C5F"/>
    <w:rsid w:val="00A65DDE"/>
    <w:rsid w:val="00A65F5E"/>
    <w:rsid w:val="00A70543"/>
    <w:rsid w:val="00A708D7"/>
    <w:rsid w:val="00A70B92"/>
    <w:rsid w:val="00A727B3"/>
    <w:rsid w:val="00A74730"/>
    <w:rsid w:val="00A75F34"/>
    <w:rsid w:val="00A769BA"/>
    <w:rsid w:val="00A80B18"/>
    <w:rsid w:val="00A819C4"/>
    <w:rsid w:val="00A83852"/>
    <w:rsid w:val="00A83BF6"/>
    <w:rsid w:val="00A865EC"/>
    <w:rsid w:val="00A87ADC"/>
    <w:rsid w:val="00A9178B"/>
    <w:rsid w:val="00A9352B"/>
    <w:rsid w:val="00A93F9D"/>
    <w:rsid w:val="00A94B22"/>
    <w:rsid w:val="00A95006"/>
    <w:rsid w:val="00A9542B"/>
    <w:rsid w:val="00A959C4"/>
    <w:rsid w:val="00A96388"/>
    <w:rsid w:val="00A967E1"/>
    <w:rsid w:val="00A967FB"/>
    <w:rsid w:val="00A97504"/>
    <w:rsid w:val="00AA18EB"/>
    <w:rsid w:val="00AA2FFE"/>
    <w:rsid w:val="00AA317A"/>
    <w:rsid w:val="00AA4438"/>
    <w:rsid w:val="00AA53F7"/>
    <w:rsid w:val="00AA6452"/>
    <w:rsid w:val="00AB0029"/>
    <w:rsid w:val="00AB0F06"/>
    <w:rsid w:val="00AB1946"/>
    <w:rsid w:val="00AB2E3D"/>
    <w:rsid w:val="00AB2FB4"/>
    <w:rsid w:val="00AB3494"/>
    <w:rsid w:val="00AB3635"/>
    <w:rsid w:val="00AB3900"/>
    <w:rsid w:val="00AB5226"/>
    <w:rsid w:val="00AB6B85"/>
    <w:rsid w:val="00AC1747"/>
    <w:rsid w:val="00AC1BD6"/>
    <w:rsid w:val="00AC21D5"/>
    <w:rsid w:val="00AC2873"/>
    <w:rsid w:val="00AC2EE0"/>
    <w:rsid w:val="00AC384E"/>
    <w:rsid w:val="00AC3D2A"/>
    <w:rsid w:val="00AC40A3"/>
    <w:rsid w:val="00AC4B91"/>
    <w:rsid w:val="00AC4C69"/>
    <w:rsid w:val="00AC4EB7"/>
    <w:rsid w:val="00AC5DCD"/>
    <w:rsid w:val="00AC6817"/>
    <w:rsid w:val="00AD0D8A"/>
    <w:rsid w:val="00AD0ED2"/>
    <w:rsid w:val="00AD2EA4"/>
    <w:rsid w:val="00AD2EAB"/>
    <w:rsid w:val="00AD5959"/>
    <w:rsid w:val="00AD5B22"/>
    <w:rsid w:val="00AD5E2E"/>
    <w:rsid w:val="00AD6173"/>
    <w:rsid w:val="00AD71BE"/>
    <w:rsid w:val="00AE0F0D"/>
    <w:rsid w:val="00AE1F01"/>
    <w:rsid w:val="00AE1F81"/>
    <w:rsid w:val="00AE3AF6"/>
    <w:rsid w:val="00AE3C0F"/>
    <w:rsid w:val="00AE543C"/>
    <w:rsid w:val="00AE5B87"/>
    <w:rsid w:val="00AE5F6E"/>
    <w:rsid w:val="00AE6179"/>
    <w:rsid w:val="00AE690F"/>
    <w:rsid w:val="00AE7787"/>
    <w:rsid w:val="00AF126B"/>
    <w:rsid w:val="00AF23E4"/>
    <w:rsid w:val="00AF2654"/>
    <w:rsid w:val="00AF3C02"/>
    <w:rsid w:val="00AF3C58"/>
    <w:rsid w:val="00AF49EC"/>
    <w:rsid w:val="00AF5012"/>
    <w:rsid w:val="00AF56C5"/>
    <w:rsid w:val="00AF760D"/>
    <w:rsid w:val="00B0166F"/>
    <w:rsid w:val="00B02C31"/>
    <w:rsid w:val="00B04126"/>
    <w:rsid w:val="00B04772"/>
    <w:rsid w:val="00B04A02"/>
    <w:rsid w:val="00B06B8B"/>
    <w:rsid w:val="00B076AE"/>
    <w:rsid w:val="00B07B40"/>
    <w:rsid w:val="00B105E0"/>
    <w:rsid w:val="00B1143D"/>
    <w:rsid w:val="00B11EF2"/>
    <w:rsid w:val="00B127AE"/>
    <w:rsid w:val="00B12E59"/>
    <w:rsid w:val="00B1373E"/>
    <w:rsid w:val="00B137B0"/>
    <w:rsid w:val="00B1399E"/>
    <w:rsid w:val="00B13B6E"/>
    <w:rsid w:val="00B142FB"/>
    <w:rsid w:val="00B1538E"/>
    <w:rsid w:val="00B1603D"/>
    <w:rsid w:val="00B162DE"/>
    <w:rsid w:val="00B17522"/>
    <w:rsid w:val="00B21B9B"/>
    <w:rsid w:val="00B226EB"/>
    <w:rsid w:val="00B232EC"/>
    <w:rsid w:val="00B23C3C"/>
    <w:rsid w:val="00B23E41"/>
    <w:rsid w:val="00B23FF2"/>
    <w:rsid w:val="00B25AE4"/>
    <w:rsid w:val="00B279DF"/>
    <w:rsid w:val="00B30ACC"/>
    <w:rsid w:val="00B30E27"/>
    <w:rsid w:val="00B3149D"/>
    <w:rsid w:val="00B331F0"/>
    <w:rsid w:val="00B340CC"/>
    <w:rsid w:val="00B40401"/>
    <w:rsid w:val="00B40EC8"/>
    <w:rsid w:val="00B42C50"/>
    <w:rsid w:val="00B45BB6"/>
    <w:rsid w:val="00B46005"/>
    <w:rsid w:val="00B4613A"/>
    <w:rsid w:val="00B46605"/>
    <w:rsid w:val="00B50208"/>
    <w:rsid w:val="00B50DDA"/>
    <w:rsid w:val="00B512CC"/>
    <w:rsid w:val="00B51DC5"/>
    <w:rsid w:val="00B51FCB"/>
    <w:rsid w:val="00B53354"/>
    <w:rsid w:val="00B533A0"/>
    <w:rsid w:val="00B54980"/>
    <w:rsid w:val="00B56306"/>
    <w:rsid w:val="00B56542"/>
    <w:rsid w:val="00B5745A"/>
    <w:rsid w:val="00B57BDC"/>
    <w:rsid w:val="00B63F85"/>
    <w:rsid w:val="00B64376"/>
    <w:rsid w:val="00B64528"/>
    <w:rsid w:val="00B6455F"/>
    <w:rsid w:val="00B65426"/>
    <w:rsid w:val="00B65615"/>
    <w:rsid w:val="00B6690B"/>
    <w:rsid w:val="00B67990"/>
    <w:rsid w:val="00B7006C"/>
    <w:rsid w:val="00B701D3"/>
    <w:rsid w:val="00B70695"/>
    <w:rsid w:val="00B708C6"/>
    <w:rsid w:val="00B70B49"/>
    <w:rsid w:val="00B73107"/>
    <w:rsid w:val="00B7318A"/>
    <w:rsid w:val="00B74E10"/>
    <w:rsid w:val="00B762F7"/>
    <w:rsid w:val="00B76BB7"/>
    <w:rsid w:val="00B773C6"/>
    <w:rsid w:val="00B80425"/>
    <w:rsid w:val="00B80E06"/>
    <w:rsid w:val="00B84B4C"/>
    <w:rsid w:val="00B84DB7"/>
    <w:rsid w:val="00B8500C"/>
    <w:rsid w:val="00B87EDA"/>
    <w:rsid w:val="00B92287"/>
    <w:rsid w:val="00B93C14"/>
    <w:rsid w:val="00B960F5"/>
    <w:rsid w:val="00B96C48"/>
    <w:rsid w:val="00B97234"/>
    <w:rsid w:val="00BA042B"/>
    <w:rsid w:val="00BA05C6"/>
    <w:rsid w:val="00BA05E0"/>
    <w:rsid w:val="00BA256B"/>
    <w:rsid w:val="00BA29C1"/>
    <w:rsid w:val="00BA2E9D"/>
    <w:rsid w:val="00BA2F2F"/>
    <w:rsid w:val="00BA4159"/>
    <w:rsid w:val="00BA48E4"/>
    <w:rsid w:val="00BA5258"/>
    <w:rsid w:val="00BA5D21"/>
    <w:rsid w:val="00BA7B5A"/>
    <w:rsid w:val="00BB0FE2"/>
    <w:rsid w:val="00BB1FA4"/>
    <w:rsid w:val="00BB3C94"/>
    <w:rsid w:val="00BB5A00"/>
    <w:rsid w:val="00BB5AA1"/>
    <w:rsid w:val="00BB686A"/>
    <w:rsid w:val="00BB70BA"/>
    <w:rsid w:val="00BC149E"/>
    <w:rsid w:val="00BC1BDC"/>
    <w:rsid w:val="00BC24B0"/>
    <w:rsid w:val="00BC2E5E"/>
    <w:rsid w:val="00BC5696"/>
    <w:rsid w:val="00BC768E"/>
    <w:rsid w:val="00BC7878"/>
    <w:rsid w:val="00BD0332"/>
    <w:rsid w:val="00BD0887"/>
    <w:rsid w:val="00BD1299"/>
    <w:rsid w:val="00BD250E"/>
    <w:rsid w:val="00BD2A9A"/>
    <w:rsid w:val="00BD2C45"/>
    <w:rsid w:val="00BD2D4D"/>
    <w:rsid w:val="00BD3DC1"/>
    <w:rsid w:val="00BD4EE3"/>
    <w:rsid w:val="00BD5A46"/>
    <w:rsid w:val="00BD7FC5"/>
    <w:rsid w:val="00BE0907"/>
    <w:rsid w:val="00BE10F6"/>
    <w:rsid w:val="00BE115C"/>
    <w:rsid w:val="00BE2520"/>
    <w:rsid w:val="00BE2B57"/>
    <w:rsid w:val="00BE3C68"/>
    <w:rsid w:val="00BE62B4"/>
    <w:rsid w:val="00BE6DE6"/>
    <w:rsid w:val="00BF00C5"/>
    <w:rsid w:val="00BF1E7E"/>
    <w:rsid w:val="00BF204C"/>
    <w:rsid w:val="00BF2307"/>
    <w:rsid w:val="00BF2F15"/>
    <w:rsid w:val="00BF3245"/>
    <w:rsid w:val="00BF3EA1"/>
    <w:rsid w:val="00BF59ED"/>
    <w:rsid w:val="00BF5A46"/>
    <w:rsid w:val="00BF5DED"/>
    <w:rsid w:val="00BF7565"/>
    <w:rsid w:val="00C031AB"/>
    <w:rsid w:val="00C03F25"/>
    <w:rsid w:val="00C052B1"/>
    <w:rsid w:val="00C106EA"/>
    <w:rsid w:val="00C11A7F"/>
    <w:rsid w:val="00C11BE2"/>
    <w:rsid w:val="00C150CB"/>
    <w:rsid w:val="00C15AFC"/>
    <w:rsid w:val="00C16231"/>
    <w:rsid w:val="00C1658E"/>
    <w:rsid w:val="00C16CAF"/>
    <w:rsid w:val="00C20566"/>
    <w:rsid w:val="00C206CC"/>
    <w:rsid w:val="00C221C1"/>
    <w:rsid w:val="00C226FE"/>
    <w:rsid w:val="00C231D9"/>
    <w:rsid w:val="00C24B1D"/>
    <w:rsid w:val="00C256C0"/>
    <w:rsid w:val="00C263D7"/>
    <w:rsid w:val="00C26969"/>
    <w:rsid w:val="00C26FF8"/>
    <w:rsid w:val="00C27D15"/>
    <w:rsid w:val="00C309D9"/>
    <w:rsid w:val="00C31471"/>
    <w:rsid w:val="00C325CB"/>
    <w:rsid w:val="00C33CFF"/>
    <w:rsid w:val="00C342F6"/>
    <w:rsid w:val="00C348D7"/>
    <w:rsid w:val="00C34B26"/>
    <w:rsid w:val="00C35D1B"/>
    <w:rsid w:val="00C37540"/>
    <w:rsid w:val="00C37E18"/>
    <w:rsid w:val="00C409FC"/>
    <w:rsid w:val="00C424B7"/>
    <w:rsid w:val="00C448DB"/>
    <w:rsid w:val="00C4530E"/>
    <w:rsid w:val="00C45728"/>
    <w:rsid w:val="00C46528"/>
    <w:rsid w:val="00C50196"/>
    <w:rsid w:val="00C50794"/>
    <w:rsid w:val="00C516EC"/>
    <w:rsid w:val="00C51BEA"/>
    <w:rsid w:val="00C55050"/>
    <w:rsid w:val="00C55E0C"/>
    <w:rsid w:val="00C624AC"/>
    <w:rsid w:val="00C624D2"/>
    <w:rsid w:val="00C63169"/>
    <w:rsid w:val="00C63752"/>
    <w:rsid w:val="00C65DE7"/>
    <w:rsid w:val="00C67171"/>
    <w:rsid w:val="00C6735D"/>
    <w:rsid w:val="00C70325"/>
    <w:rsid w:val="00C705CD"/>
    <w:rsid w:val="00C71321"/>
    <w:rsid w:val="00C72D6C"/>
    <w:rsid w:val="00C73FFC"/>
    <w:rsid w:val="00C76EE3"/>
    <w:rsid w:val="00C8289B"/>
    <w:rsid w:val="00C82DCA"/>
    <w:rsid w:val="00C82DFB"/>
    <w:rsid w:val="00C836EE"/>
    <w:rsid w:val="00C85931"/>
    <w:rsid w:val="00C85A70"/>
    <w:rsid w:val="00C877D0"/>
    <w:rsid w:val="00C9137F"/>
    <w:rsid w:val="00C91537"/>
    <w:rsid w:val="00C93797"/>
    <w:rsid w:val="00C94A14"/>
    <w:rsid w:val="00C95402"/>
    <w:rsid w:val="00C975D7"/>
    <w:rsid w:val="00CA0830"/>
    <w:rsid w:val="00CA0BD5"/>
    <w:rsid w:val="00CA421D"/>
    <w:rsid w:val="00CA6DE4"/>
    <w:rsid w:val="00CA7CAE"/>
    <w:rsid w:val="00CB0DFF"/>
    <w:rsid w:val="00CB1F26"/>
    <w:rsid w:val="00CB2054"/>
    <w:rsid w:val="00CB24AC"/>
    <w:rsid w:val="00CB3277"/>
    <w:rsid w:val="00CB5440"/>
    <w:rsid w:val="00CB7637"/>
    <w:rsid w:val="00CB798C"/>
    <w:rsid w:val="00CC0181"/>
    <w:rsid w:val="00CC0D3D"/>
    <w:rsid w:val="00CC3010"/>
    <w:rsid w:val="00CC3A66"/>
    <w:rsid w:val="00CC3FB4"/>
    <w:rsid w:val="00CC5B94"/>
    <w:rsid w:val="00CC6712"/>
    <w:rsid w:val="00CC74FC"/>
    <w:rsid w:val="00CD1B1B"/>
    <w:rsid w:val="00CD2504"/>
    <w:rsid w:val="00CD31D4"/>
    <w:rsid w:val="00CD5E62"/>
    <w:rsid w:val="00CD66A0"/>
    <w:rsid w:val="00CD67AA"/>
    <w:rsid w:val="00CD6B14"/>
    <w:rsid w:val="00CE03AE"/>
    <w:rsid w:val="00CE165C"/>
    <w:rsid w:val="00CE1AC6"/>
    <w:rsid w:val="00CE61CE"/>
    <w:rsid w:val="00CE6B3B"/>
    <w:rsid w:val="00CE75BF"/>
    <w:rsid w:val="00CE7AE2"/>
    <w:rsid w:val="00CF1290"/>
    <w:rsid w:val="00CF154F"/>
    <w:rsid w:val="00CF1DD3"/>
    <w:rsid w:val="00CF284E"/>
    <w:rsid w:val="00CF3E1A"/>
    <w:rsid w:val="00CF44D9"/>
    <w:rsid w:val="00CF4AD1"/>
    <w:rsid w:val="00CF5CD5"/>
    <w:rsid w:val="00CF60CA"/>
    <w:rsid w:val="00CF681F"/>
    <w:rsid w:val="00CF73DB"/>
    <w:rsid w:val="00D028BF"/>
    <w:rsid w:val="00D044EF"/>
    <w:rsid w:val="00D0464B"/>
    <w:rsid w:val="00D04F78"/>
    <w:rsid w:val="00D06279"/>
    <w:rsid w:val="00D07750"/>
    <w:rsid w:val="00D07E6A"/>
    <w:rsid w:val="00D11799"/>
    <w:rsid w:val="00D11850"/>
    <w:rsid w:val="00D1187F"/>
    <w:rsid w:val="00D12675"/>
    <w:rsid w:val="00D14425"/>
    <w:rsid w:val="00D144C0"/>
    <w:rsid w:val="00D1792B"/>
    <w:rsid w:val="00D206E2"/>
    <w:rsid w:val="00D20C96"/>
    <w:rsid w:val="00D20F03"/>
    <w:rsid w:val="00D22CA0"/>
    <w:rsid w:val="00D22F04"/>
    <w:rsid w:val="00D236C4"/>
    <w:rsid w:val="00D25228"/>
    <w:rsid w:val="00D252AC"/>
    <w:rsid w:val="00D26A46"/>
    <w:rsid w:val="00D275CC"/>
    <w:rsid w:val="00D30BE2"/>
    <w:rsid w:val="00D31C05"/>
    <w:rsid w:val="00D32423"/>
    <w:rsid w:val="00D32DA6"/>
    <w:rsid w:val="00D3559A"/>
    <w:rsid w:val="00D37A7D"/>
    <w:rsid w:val="00D40C80"/>
    <w:rsid w:val="00D42333"/>
    <w:rsid w:val="00D44C84"/>
    <w:rsid w:val="00D46420"/>
    <w:rsid w:val="00D51EB4"/>
    <w:rsid w:val="00D52336"/>
    <w:rsid w:val="00D532A5"/>
    <w:rsid w:val="00D53FB7"/>
    <w:rsid w:val="00D547FF"/>
    <w:rsid w:val="00D566AF"/>
    <w:rsid w:val="00D56E18"/>
    <w:rsid w:val="00D604DF"/>
    <w:rsid w:val="00D62AE5"/>
    <w:rsid w:val="00D63958"/>
    <w:rsid w:val="00D65542"/>
    <w:rsid w:val="00D65544"/>
    <w:rsid w:val="00D65A90"/>
    <w:rsid w:val="00D65DEA"/>
    <w:rsid w:val="00D672BC"/>
    <w:rsid w:val="00D67788"/>
    <w:rsid w:val="00D67E68"/>
    <w:rsid w:val="00D71A7B"/>
    <w:rsid w:val="00D71ED9"/>
    <w:rsid w:val="00D72B2D"/>
    <w:rsid w:val="00D74DC9"/>
    <w:rsid w:val="00D75C09"/>
    <w:rsid w:val="00D76355"/>
    <w:rsid w:val="00D772E2"/>
    <w:rsid w:val="00D811D1"/>
    <w:rsid w:val="00D8294A"/>
    <w:rsid w:val="00D82E82"/>
    <w:rsid w:val="00D82F46"/>
    <w:rsid w:val="00D846B1"/>
    <w:rsid w:val="00D84DA7"/>
    <w:rsid w:val="00D8522D"/>
    <w:rsid w:val="00D858DC"/>
    <w:rsid w:val="00D86DD4"/>
    <w:rsid w:val="00D90368"/>
    <w:rsid w:val="00D90B97"/>
    <w:rsid w:val="00D911A4"/>
    <w:rsid w:val="00D94209"/>
    <w:rsid w:val="00D9598F"/>
    <w:rsid w:val="00D95AF8"/>
    <w:rsid w:val="00D97F74"/>
    <w:rsid w:val="00DA18E9"/>
    <w:rsid w:val="00DA49B8"/>
    <w:rsid w:val="00DA4BAF"/>
    <w:rsid w:val="00DA5F6E"/>
    <w:rsid w:val="00DB077B"/>
    <w:rsid w:val="00DB0E72"/>
    <w:rsid w:val="00DB1A3F"/>
    <w:rsid w:val="00DB311E"/>
    <w:rsid w:val="00DB44F9"/>
    <w:rsid w:val="00DB4FC3"/>
    <w:rsid w:val="00DB566F"/>
    <w:rsid w:val="00DC062C"/>
    <w:rsid w:val="00DC189C"/>
    <w:rsid w:val="00DC1C3B"/>
    <w:rsid w:val="00DC270A"/>
    <w:rsid w:val="00DC2B83"/>
    <w:rsid w:val="00DC47E6"/>
    <w:rsid w:val="00DC48FC"/>
    <w:rsid w:val="00DC5604"/>
    <w:rsid w:val="00DC5BC7"/>
    <w:rsid w:val="00DC5E7E"/>
    <w:rsid w:val="00DC651A"/>
    <w:rsid w:val="00DC7933"/>
    <w:rsid w:val="00DD05AC"/>
    <w:rsid w:val="00DD20A3"/>
    <w:rsid w:val="00DD2FF1"/>
    <w:rsid w:val="00DD369A"/>
    <w:rsid w:val="00DD4EAD"/>
    <w:rsid w:val="00DD519F"/>
    <w:rsid w:val="00DD6B5C"/>
    <w:rsid w:val="00DE1275"/>
    <w:rsid w:val="00DE13C0"/>
    <w:rsid w:val="00DE2DC1"/>
    <w:rsid w:val="00DE36D1"/>
    <w:rsid w:val="00DE3C3D"/>
    <w:rsid w:val="00DE4E98"/>
    <w:rsid w:val="00DE6542"/>
    <w:rsid w:val="00DE76DA"/>
    <w:rsid w:val="00DF07A2"/>
    <w:rsid w:val="00DF1600"/>
    <w:rsid w:val="00DF2126"/>
    <w:rsid w:val="00DF3505"/>
    <w:rsid w:val="00DF41C3"/>
    <w:rsid w:val="00DF59F2"/>
    <w:rsid w:val="00DF607E"/>
    <w:rsid w:val="00DF66C5"/>
    <w:rsid w:val="00DF7D70"/>
    <w:rsid w:val="00E00371"/>
    <w:rsid w:val="00E010D7"/>
    <w:rsid w:val="00E04CD5"/>
    <w:rsid w:val="00E07CE3"/>
    <w:rsid w:val="00E10108"/>
    <w:rsid w:val="00E10E17"/>
    <w:rsid w:val="00E10E7E"/>
    <w:rsid w:val="00E10EC7"/>
    <w:rsid w:val="00E112CD"/>
    <w:rsid w:val="00E13619"/>
    <w:rsid w:val="00E13FA0"/>
    <w:rsid w:val="00E14C44"/>
    <w:rsid w:val="00E14D5B"/>
    <w:rsid w:val="00E1577D"/>
    <w:rsid w:val="00E159E4"/>
    <w:rsid w:val="00E15DEE"/>
    <w:rsid w:val="00E15FAE"/>
    <w:rsid w:val="00E2010A"/>
    <w:rsid w:val="00E20535"/>
    <w:rsid w:val="00E20598"/>
    <w:rsid w:val="00E20A0C"/>
    <w:rsid w:val="00E2171E"/>
    <w:rsid w:val="00E25698"/>
    <w:rsid w:val="00E256A7"/>
    <w:rsid w:val="00E26640"/>
    <w:rsid w:val="00E26689"/>
    <w:rsid w:val="00E305F6"/>
    <w:rsid w:val="00E30B0D"/>
    <w:rsid w:val="00E311B6"/>
    <w:rsid w:val="00E3290C"/>
    <w:rsid w:val="00E339B0"/>
    <w:rsid w:val="00E33A62"/>
    <w:rsid w:val="00E34175"/>
    <w:rsid w:val="00E367C4"/>
    <w:rsid w:val="00E36C95"/>
    <w:rsid w:val="00E40F5B"/>
    <w:rsid w:val="00E4178B"/>
    <w:rsid w:val="00E41FDD"/>
    <w:rsid w:val="00E427EB"/>
    <w:rsid w:val="00E43BBF"/>
    <w:rsid w:val="00E45CEB"/>
    <w:rsid w:val="00E46D91"/>
    <w:rsid w:val="00E47AA0"/>
    <w:rsid w:val="00E501B2"/>
    <w:rsid w:val="00E524D2"/>
    <w:rsid w:val="00E52C0E"/>
    <w:rsid w:val="00E5373E"/>
    <w:rsid w:val="00E538E9"/>
    <w:rsid w:val="00E54108"/>
    <w:rsid w:val="00E55622"/>
    <w:rsid w:val="00E55638"/>
    <w:rsid w:val="00E56696"/>
    <w:rsid w:val="00E56828"/>
    <w:rsid w:val="00E57A5E"/>
    <w:rsid w:val="00E6369B"/>
    <w:rsid w:val="00E645C8"/>
    <w:rsid w:val="00E67245"/>
    <w:rsid w:val="00E67989"/>
    <w:rsid w:val="00E70797"/>
    <w:rsid w:val="00E71FB4"/>
    <w:rsid w:val="00E7227F"/>
    <w:rsid w:val="00E722B7"/>
    <w:rsid w:val="00E72D99"/>
    <w:rsid w:val="00E74F1A"/>
    <w:rsid w:val="00E75455"/>
    <w:rsid w:val="00E75B83"/>
    <w:rsid w:val="00E75BB5"/>
    <w:rsid w:val="00E77224"/>
    <w:rsid w:val="00E77790"/>
    <w:rsid w:val="00E84900"/>
    <w:rsid w:val="00E84EF4"/>
    <w:rsid w:val="00E84FCA"/>
    <w:rsid w:val="00E85374"/>
    <w:rsid w:val="00E85B6D"/>
    <w:rsid w:val="00E85D8D"/>
    <w:rsid w:val="00E917B2"/>
    <w:rsid w:val="00E93456"/>
    <w:rsid w:val="00E942BC"/>
    <w:rsid w:val="00E94C30"/>
    <w:rsid w:val="00E9512A"/>
    <w:rsid w:val="00E96070"/>
    <w:rsid w:val="00E965B3"/>
    <w:rsid w:val="00E9698C"/>
    <w:rsid w:val="00EA099A"/>
    <w:rsid w:val="00EA0F40"/>
    <w:rsid w:val="00EA2744"/>
    <w:rsid w:val="00EA5B02"/>
    <w:rsid w:val="00EA6FF5"/>
    <w:rsid w:val="00EA7687"/>
    <w:rsid w:val="00EB06DC"/>
    <w:rsid w:val="00EB1D41"/>
    <w:rsid w:val="00EB3141"/>
    <w:rsid w:val="00EB4F51"/>
    <w:rsid w:val="00EB50C5"/>
    <w:rsid w:val="00EB529F"/>
    <w:rsid w:val="00EB69FB"/>
    <w:rsid w:val="00EB7DF6"/>
    <w:rsid w:val="00EC0698"/>
    <w:rsid w:val="00EC1830"/>
    <w:rsid w:val="00EC1AE6"/>
    <w:rsid w:val="00EC1E8D"/>
    <w:rsid w:val="00EC2E56"/>
    <w:rsid w:val="00EC346A"/>
    <w:rsid w:val="00EC418C"/>
    <w:rsid w:val="00EC4BEC"/>
    <w:rsid w:val="00EC62E3"/>
    <w:rsid w:val="00EC6406"/>
    <w:rsid w:val="00EC711E"/>
    <w:rsid w:val="00EC7C23"/>
    <w:rsid w:val="00ED1B75"/>
    <w:rsid w:val="00ED3B18"/>
    <w:rsid w:val="00ED3FBB"/>
    <w:rsid w:val="00ED553A"/>
    <w:rsid w:val="00ED7B18"/>
    <w:rsid w:val="00EE0154"/>
    <w:rsid w:val="00EE2F59"/>
    <w:rsid w:val="00EE3BF1"/>
    <w:rsid w:val="00EE69F5"/>
    <w:rsid w:val="00EE7478"/>
    <w:rsid w:val="00EE7585"/>
    <w:rsid w:val="00EF0AEE"/>
    <w:rsid w:val="00EF1607"/>
    <w:rsid w:val="00EF253F"/>
    <w:rsid w:val="00EF2990"/>
    <w:rsid w:val="00EF2FBA"/>
    <w:rsid w:val="00EF679B"/>
    <w:rsid w:val="00EF69A8"/>
    <w:rsid w:val="00EF7332"/>
    <w:rsid w:val="00EF7CD6"/>
    <w:rsid w:val="00EF7ED5"/>
    <w:rsid w:val="00F014E2"/>
    <w:rsid w:val="00F01EA3"/>
    <w:rsid w:val="00F04C26"/>
    <w:rsid w:val="00F04CB9"/>
    <w:rsid w:val="00F0725B"/>
    <w:rsid w:val="00F07A6D"/>
    <w:rsid w:val="00F11F96"/>
    <w:rsid w:val="00F1341C"/>
    <w:rsid w:val="00F13CFD"/>
    <w:rsid w:val="00F13E0B"/>
    <w:rsid w:val="00F14400"/>
    <w:rsid w:val="00F14C1A"/>
    <w:rsid w:val="00F173A7"/>
    <w:rsid w:val="00F17750"/>
    <w:rsid w:val="00F17867"/>
    <w:rsid w:val="00F17A81"/>
    <w:rsid w:val="00F21271"/>
    <w:rsid w:val="00F21E3D"/>
    <w:rsid w:val="00F23D6D"/>
    <w:rsid w:val="00F23E78"/>
    <w:rsid w:val="00F2626F"/>
    <w:rsid w:val="00F2640D"/>
    <w:rsid w:val="00F3043F"/>
    <w:rsid w:val="00F319B3"/>
    <w:rsid w:val="00F31EE4"/>
    <w:rsid w:val="00F31F65"/>
    <w:rsid w:val="00F331FB"/>
    <w:rsid w:val="00F3475E"/>
    <w:rsid w:val="00F3493D"/>
    <w:rsid w:val="00F35FE1"/>
    <w:rsid w:val="00F3688F"/>
    <w:rsid w:val="00F37308"/>
    <w:rsid w:val="00F40D44"/>
    <w:rsid w:val="00F418F6"/>
    <w:rsid w:val="00F42303"/>
    <w:rsid w:val="00F42315"/>
    <w:rsid w:val="00F4341D"/>
    <w:rsid w:val="00F43B71"/>
    <w:rsid w:val="00F43EF9"/>
    <w:rsid w:val="00F4437A"/>
    <w:rsid w:val="00F4501B"/>
    <w:rsid w:val="00F45D94"/>
    <w:rsid w:val="00F50B0F"/>
    <w:rsid w:val="00F50E6A"/>
    <w:rsid w:val="00F51032"/>
    <w:rsid w:val="00F510F1"/>
    <w:rsid w:val="00F522C5"/>
    <w:rsid w:val="00F52417"/>
    <w:rsid w:val="00F53BB5"/>
    <w:rsid w:val="00F54234"/>
    <w:rsid w:val="00F551D2"/>
    <w:rsid w:val="00F57043"/>
    <w:rsid w:val="00F572EF"/>
    <w:rsid w:val="00F61B19"/>
    <w:rsid w:val="00F61E30"/>
    <w:rsid w:val="00F62ED9"/>
    <w:rsid w:val="00F64AB1"/>
    <w:rsid w:val="00F6574B"/>
    <w:rsid w:val="00F67803"/>
    <w:rsid w:val="00F67F98"/>
    <w:rsid w:val="00F704B4"/>
    <w:rsid w:val="00F71062"/>
    <w:rsid w:val="00F7149B"/>
    <w:rsid w:val="00F72208"/>
    <w:rsid w:val="00F741CA"/>
    <w:rsid w:val="00F7475D"/>
    <w:rsid w:val="00F750EF"/>
    <w:rsid w:val="00F757B7"/>
    <w:rsid w:val="00F75895"/>
    <w:rsid w:val="00F75CB2"/>
    <w:rsid w:val="00F83C7F"/>
    <w:rsid w:val="00F84266"/>
    <w:rsid w:val="00F8445B"/>
    <w:rsid w:val="00F8485C"/>
    <w:rsid w:val="00F84AE7"/>
    <w:rsid w:val="00F857CB"/>
    <w:rsid w:val="00F85A8B"/>
    <w:rsid w:val="00F86163"/>
    <w:rsid w:val="00F869E1"/>
    <w:rsid w:val="00F86E2E"/>
    <w:rsid w:val="00F87724"/>
    <w:rsid w:val="00F87735"/>
    <w:rsid w:val="00F87C07"/>
    <w:rsid w:val="00F90C81"/>
    <w:rsid w:val="00F9391A"/>
    <w:rsid w:val="00F95781"/>
    <w:rsid w:val="00F96D92"/>
    <w:rsid w:val="00FA10A3"/>
    <w:rsid w:val="00FA17C2"/>
    <w:rsid w:val="00FA1D8A"/>
    <w:rsid w:val="00FA1DC4"/>
    <w:rsid w:val="00FA1DC6"/>
    <w:rsid w:val="00FA2401"/>
    <w:rsid w:val="00FA2C4F"/>
    <w:rsid w:val="00FA5722"/>
    <w:rsid w:val="00FA6060"/>
    <w:rsid w:val="00FA6B42"/>
    <w:rsid w:val="00FA79F9"/>
    <w:rsid w:val="00FA7AEB"/>
    <w:rsid w:val="00FB1BF9"/>
    <w:rsid w:val="00FB349E"/>
    <w:rsid w:val="00FB7B3E"/>
    <w:rsid w:val="00FC0190"/>
    <w:rsid w:val="00FC149E"/>
    <w:rsid w:val="00FC1F32"/>
    <w:rsid w:val="00FC4E12"/>
    <w:rsid w:val="00FC5B80"/>
    <w:rsid w:val="00FC5CD1"/>
    <w:rsid w:val="00FC79A4"/>
    <w:rsid w:val="00FD0332"/>
    <w:rsid w:val="00FD045F"/>
    <w:rsid w:val="00FD087C"/>
    <w:rsid w:val="00FD102D"/>
    <w:rsid w:val="00FD1582"/>
    <w:rsid w:val="00FD175F"/>
    <w:rsid w:val="00FD1E6B"/>
    <w:rsid w:val="00FD253D"/>
    <w:rsid w:val="00FD3F81"/>
    <w:rsid w:val="00FD3FE2"/>
    <w:rsid w:val="00FD40AE"/>
    <w:rsid w:val="00FE0C3F"/>
    <w:rsid w:val="00FE2063"/>
    <w:rsid w:val="00FE2604"/>
    <w:rsid w:val="00FE316D"/>
    <w:rsid w:val="00FE3B6C"/>
    <w:rsid w:val="00FE4EB4"/>
    <w:rsid w:val="00FE5400"/>
    <w:rsid w:val="00FE71D5"/>
    <w:rsid w:val="00FF0142"/>
    <w:rsid w:val="00FF0B63"/>
    <w:rsid w:val="00FF11F3"/>
    <w:rsid w:val="00FF1AA0"/>
    <w:rsid w:val="00FF2A3C"/>
    <w:rsid w:val="00FF37CC"/>
    <w:rsid w:val="00FF47E3"/>
    <w:rsid w:val="00FF4EB4"/>
    <w:rsid w:val="00FF5F25"/>
    <w:rsid w:val="00FF6B1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CF721A-F97D-4816-9E63-F3ED634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497"/>
    <w:pPr>
      <w:keepNext/>
      <w:spacing w:after="0" w:line="240" w:lineRule="auto"/>
      <w:jc w:val="right"/>
      <w:outlineLvl w:val="0"/>
    </w:pPr>
    <w:rPr>
      <w:rFonts w:ascii="Univers" w:eastAsia="Times New Roman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08D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08D7"/>
    <w:pPr>
      <w:spacing w:after="0" w:line="240" w:lineRule="auto"/>
    </w:pPr>
    <w:rPr>
      <w:rFonts w:ascii="Trebuchet MS" w:eastAsia="Times New Roman" w:hAnsi="Trebuchet MS" w:cs="Trebuchet MS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08D7"/>
    <w:rPr>
      <w:rFonts w:ascii="Trebuchet MS" w:eastAsia="Times New Roman" w:hAnsi="Trebuchet MS" w:cs="Trebuchet MS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3F1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B4"/>
  </w:style>
  <w:style w:type="paragraph" w:styleId="Footer">
    <w:name w:val="footer"/>
    <w:basedOn w:val="Normal"/>
    <w:link w:val="FooterChar"/>
    <w:uiPriority w:val="99"/>
    <w:unhideWhenUsed/>
    <w:rsid w:val="00FE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B4"/>
  </w:style>
  <w:style w:type="paragraph" w:styleId="NormalWeb">
    <w:name w:val="Normal (Web)"/>
    <w:basedOn w:val="Normal"/>
    <w:uiPriority w:val="99"/>
    <w:unhideWhenUsed/>
    <w:rsid w:val="008D6CF1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497"/>
    <w:rPr>
      <w:rFonts w:ascii="Univers" w:eastAsia="Times New Roman" w:hAnsi="Univers" w:cs="Times New Roman"/>
      <w:b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1D1497"/>
    <w:pPr>
      <w:spacing w:after="0" w:line="240" w:lineRule="auto"/>
      <w:jc w:val="right"/>
    </w:pPr>
    <w:rPr>
      <w:rFonts w:ascii="Univers" w:eastAsia="Times New Roman" w:hAnsi="Univer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9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D2A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3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apcentral.collegeboard.org/pdf/ap-student-bulletin-2017-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bshapiro@fcp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board.org/ap/calculato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Kraus-Zadrozny, Kathy</cp:lastModifiedBy>
  <cp:revision>6</cp:revision>
  <cp:lastPrinted>2017-01-23T16:37:00Z</cp:lastPrinted>
  <dcterms:created xsi:type="dcterms:W3CDTF">2019-03-06T18:04:00Z</dcterms:created>
  <dcterms:modified xsi:type="dcterms:W3CDTF">2019-04-04T12:55:00Z</dcterms:modified>
</cp:coreProperties>
</file>