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1F3" w14:textId="12B024AC" w:rsidR="001A75AF" w:rsidRDefault="008E7F34" w:rsidP="00B90353">
      <w:pPr>
        <w:pStyle w:val="Heading1"/>
        <w:jc w:val="center"/>
      </w:pPr>
      <w:r>
        <w:rPr>
          <w:rFonts w:asciiTheme="minorHAnsi" w:hAnsiTheme="minorHAnsi"/>
        </w:rPr>
        <w:t xml:space="preserve">Payment Instructions </w:t>
      </w:r>
      <w:r w:rsidRPr="008E7F34">
        <w:rPr>
          <w:rFonts w:asciiTheme="minorHAnsi" w:hAnsiTheme="minorHAnsi"/>
        </w:rPr>
        <w:t xml:space="preserve">for </w:t>
      </w:r>
      <w:r w:rsidR="00F21620">
        <w:rPr>
          <w:rFonts w:asciiTheme="minorHAnsi" w:hAnsiTheme="minorHAnsi"/>
        </w:rPr>
        <w:t>Parking Fees</w:t>
      </w:r>
      <w:r w:rsidR="00B90353">
        <w:rPr>
          <w:rFonts w:asciiTheme="minorHAnsi" w:hAnsiTheme="minorHAnsi"/>
        </w:rPr>
        <w:t xml:space="preserve"> </w:t>
      </w:r>
    </w:p>
    <w:p w14:paraId="5A94AF53" w14:textId="77777777" w:rsidR="001A75AF" w:rsidRPr="001A75AF" w:rsidRDefault="001A75AF" w:rsidP="001A75AF"/>
    <w:p w14:paraId="1516D7E6" w14:textId="77777777" w:rsidR="008E7F34" w:rsidRDefault="008E7F34" w:rsidP="008E7F34"/>
    <w:p w14:paraId="286556BE" w14:textId="77777777" w:rsidR="008E7F34" w:rsidRDefault="008E7F34" w:rsidP="008E7F34">
      <w:r>
        <w:t xml:space="preserve">Go to </w:t>
      </w:r>
      <w:hyperlink r:id="rId5" w:history="1">
        <w:r w:rsidRPr="004F7D7D">
          <w:rPr>
            <w:rStyle w:val="Hyperlink"/>
          </w:rPr>
          <w:t>www.myschoolbucks.com</w:t>
        </w:r>
      </w:hyperlink>
      <w:r>
        <w:t xml:space="preserve"> from a computer</w:t>
      </w:r>
    </w:p>
    <w:p w14:paraId="52BD75BD" w14:textId="77777777" w:rsidR="008E7F34" w:rsidRDefault="008E7F34" w:rsidP="008E7F34">
      <w:r>
        <w:t>Login into your account or create an account</w:t>
      </w:r>
    </w:p>
    <w:p w14:paraId="495AAEC6" w14:textId="77777777" w:rsidR="008E7F34" w:rsidRDefault="008E7F34" w:rsidP="008E7F34">
      <w:r>
        <w:t xml:space="preserve">Go to the </w:t>
      </w:r>
      <w:r w:rsidRPr="008E7F34">
        <w:rPr>
          <w:highlight w:val="lightGray"/>
        </w:rPr>
        <w:t>SCHOOL STORE</w:t>
      </w:r>
    </w:p>
    <w:p w14:paraId="36EFB6F9" w14:textId="77777777" w:rsidR="008E7F34" w:rsidRDefault="008E7F34" w:rsidP="008E7F34">
      <w:r w:rsidRPr="008E7F34">
        <w:rPr>
          <w:highlight w:val="lightGray"/>
        </w:rPr>
        <w:t>BROWSE ALL ITEMS</w:t>
      </w:r>
    </w:p>
    <w:p w14:paraId="254B4E84" w14:textId="77777777" w:rsidR="008E7F34" w:rsidRDefault="008E7F34" w:rsidP="008E7F34">
      <w:r>
        <w:t>If you have multiple students at different locations you may have to FILTER BY SCHOOL, located in the upper left-hand corner of the screen, the choose FAIRFAX HS.</w:t>
      </w:r>
    </w:p>
    <w:p w14:paraId="550FF28C" w14:textId="77777777" w:rsidR="008E7F34" w:rsidRDefault="008E7F34" w:rsidP="008E7F34">
      <w:r>
        <w:t>Look for this icon (you may have to go through multiple pages)</w:t>
      </w:r>
    </w:p>
    <w:p w14:paraId="5FD8C178" w14:textId="2B2FB96D" w:rsidR="008E7F34" w:rsidRDefault="00BF2DD8" w:rsidP="008E7F34">
      <w:r>
        <w:rPr>
          <w:noProof/>
        </w:rPr>
        <w:drawing>
          <wp:inline distT="0" distB="0" distL="0" distR="0" wp14:anchorId="60E94BDC" wp14:editId="711018C7">
            <wp:extent cx="1714649" cy="17832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649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05EB" w14:textId="77777777" w:rsidR="00B82DED" w:rsidRDefault="00B82DED" w:rsidP="008E7F34">
      <w:r>
        <w:t>Click view details</w:t>
      </w:r>
    </w:p>
    <w:p w14:paraId="5286BC5F" w14:textId="77777777" w:rsidR="00B82DED" w:rsidRDefault="00B82DED" w:rsidP="008E7F34">
      <w:r>
        <w:t>Choose your student from the drop down</w:t>
      </w:r>
    </w:p>
    <w:p w14:paraId="0221247E" w14:textId="77777777" w:rsidR="00B82DED" w:rsidRDefault="00B82DED" w:rsidP="008E7F34">
      <w:r>
        <w:t>Add to cart</w:t>
      </w:r>
    </w:p>
    <w:p w14:paraId="4C81A042" w14:textId="122657B4" w:rsidR="00B82DED" w:rsidRDefault="00B82DED" w:rsidP="008E7F34">
      <w:r>
        <w:t>Start the checkout process.</w:t>
      </w:r>
    </w:p>
    <w:p w14:paraId="63FF4D69" w14:textId="521D6E34" w:rsidR="007E52AD" w:rsidRDefault="007E52AD" w:rsidP="008E7F34">
      <w:r>
        <w:t>************************************************************************************</w:t>
      </w:r>
    </w:p>
    <w:p w14:paraId="25390F1A" w14:textId="77777777" w:rsidR="007E52AD" w:rsidRPr="00A5504A" w:rsidRDefault="007E52AD" w:rsidP="007E52AD">
      <w:pPr>
        <w:rPr>
          <w:sz w:val="28"/>
          <w:szCs w:val="28"/>
        </w:rPr>
      </w:pPr>
      <w:r w:rsidRPr="00A5504A">
        <w:rPr>
          <w:sz w:val="28"/>
          <w:szCs w:val="28"/>
        </w:rPr>
        <w:t>FYI:</w:t>
      </w:r>
    </w:p>
    <w:p w14:paraId="19050E79" w14:textId="77777777" w:rsidR="007E52AD" w:rsidRPr="00A5504A" w:rsidRDefault="007E52AD" w:rsidP="007E52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04A">
        <w:rPr>
          <w:sz w:val="28"/>
          <w:szCs w:val="28"/>
        </w:rPr>
        <w:t>You cannot use a school email to set up your account.</w:t>
      </w:r>
    </w:p>
    <w:p w14:paraId="6A836DED" w14:textId="77777777" w:rsidR="007E52AD" w:rsidRDefault="007E52AD" w:rsidP="007E52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04A">
        <w:rPr>
          <w:sz w:val="28"/>
          <w:szCs w:val="28"/>
        </w:rPr>
        <w:t>Once you have created an account you need to add your student.</w:t>
      </w:r>
    </w:p>
    <w:p w14:paraId="23EDDD72" w14:textId="04DDBF35" w:rsidR="008E7F34" w:rsidRDefault="007E52AD" w:rsidP="008E7F34">
      <w:pPr>
        <w:pStyle w:val="ListParagraph"/>
        <w:numPr>
          <w:ilvl w:val="0"/>
          <w:numId w:val="1"/>
        </w:numPr>
      </w:pPr>
      <w:r w:rsidRPr="007E52AD">
        <w:rPr>
          <w:sz w:val="28"/>
          <w:szCs w:val="28"/>
        </w:rPr>
        <w:t xml:space="preserve">There are two places to access fees:  the first is the invoices folder on your main screen and the other is in the school store.  This fee is in the school store and the directions are above. </w:t>
      </w:r>
    </w:p>
    <w:p w14:paraId="7755243F" w14:textId="77777777" w:rsidR="008E7F34" w:rsidRPr="008E7F34" w:rsidRDefault="008E7F34" w:rsidP="008E7F34">
      <w:r>
        <w:t xml:space="preserve"> </w:t>
      </w:r>
    </w:p>
    <w:sectPr w:rsidR="008E7F34" w:rsidRPr="008E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5B3"/>
    <w:multiLevelType w:val="hybridMultilevel"/>
    <w:tmpl w:val="5906BD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34"/>
    <w:rsid w:val="00015164"/>
    <w:rsid w:val="0007717D"/>
    <w:rsid w:val="001A75AF"/>
    <w:rsid w:val="00280CC4"/>
    <w:rsid w:val="002D4EA8"/>
    <w:rsid w:val="003514FC"/>
    <w:rsid w:val="006F0227"/>
    <w:rsid w:val="007E52AD"/>
    <w:rsid w:val="008E7F34"/>
    <w:rsid w:val="009141C1"/>
    <w:rsid w:val="00980A77"/>
    <w:rsid w:val="009F1AC9"/>
    <w:rsid w:val="00B82DED"/>
    <w:rsid w:val="00B90353"/>
    <w:rsid w:val="00BF2DD8"/>
    <w:rsid w:val="00C434CC"/>
    <w:rsid w:val="00DF6413"/>
    <w:rsid w:val="00EA4C67"/>
    <w:rsid w:val="00F21620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2D23"/>
  <w15:chartTrackingRefBased/>
  <w15:docId w15:val="{0168EBEE-A00D-4A21-8B7A-3C4F061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7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7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7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yschoolbu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Melissa A</dc:creator>
  <cp:keywords/>
  <dc:description/>
  <cp:lastModifiedBy>Smolinski, Jason</cp:lastModifiedBy>
  <cp:revision>2</cp:revision>
  <cp:lastPrinted>2018-08-30T14:20:00Z</cp:lastPrinted>
  <dcterms:created xsi:type="dcterms:W3CDTF">2022-08-11T19:01:00Z</dcterms:created>
  <dcterms:modified xsi:type="dcterms:W3CDTF">2022-08-11T19:01:00Z</dcterms:modified>
</cp:coreProperties>
</file>